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CDDC" w:themeColor="accent5" w:themeTint="99"/>
  <w:body>
    <w:p w:rsidR="00890D17" w:rsidRPr="00905944" w:rsidRDefault="00622009" w:rsidP="006220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5944">
        <w:rPr>
          <w:rFonts w:ascii="Times New Roman" w:hAnsi="Times New Roman" w:cs="Times New Roman"/>
          <w:b/>
          <w:sz w:val="28"/>
          <w:szCs w:val="28"/>
        </w:rPr>
        <w:t>Победный м</w:t>
      </w:r>
      <w:proofErr w:type="gramStart"/>
      <w:r w:rsidRPr="00905944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proofErr w:type="gramEnd"/>
      <w:r w:rsidRPr="00905944">
        <w:rPr>
          <w:rFonts w:ascii="Times New Roman" w:hAnsi="Times New Roman" w:cs="Times New Roman"/>
          <w:b/>
          <w:sz w:val="28"/>
          <w:szCs w:val="28"/>
        </w:rPr>
        <w:t>й</w:t>
      </w:r>
    </w:p>
    <w:p w:rsidR="00F6659A" w:rsidRPr="00905944" w:rsidRDefault="00F6659A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659A">
        <w:rPr>
          <w:rFonts w:ascii="Times New Roman" w:hAnsi="Times New Roman" w:cs="Times New Roman"/>
          <w:sz w:val="28"/>
          <w:szCs w:val="28"/>
        </w:rPr>
        <w:t xml:space="preserve">9 мая - праздник Победы, праздник мира, праздник памяти. Для празднования Дня Победы в нашем детском саду была проделана очень интересная и содержательная работа с детьми и их родителями по нравственно-патриотическому воспитанию. </w:t>
      </w:r>
    </w:p>
    <w:p w:rsidR="00622009" w:rsidRPr="00905944" w:rsidRDefault="004053AA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304800</wp:posOffset>
            </wp:positionH>
            <wp:positionV relativeFrom="margin">
              <wp:posOffset>2619375</wp:posOffset>
            </wp:positionV>
            <wp:extent cx="2047875" cy="3114675"/>
            <wp:effectExtent l="114300" t="76200" r="104775" b="85725"/>
            <wp:wrapSquare wrapText="bothSides"/>
            <wp:docPr id="2" name="Рисунок 1" descr="LWxftZfBsY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WxftZfBsY8.jpg"/>
                    <pic:cNvPicPr/>
                  </pic:nvPicPr>
                  <pic:blipFill>
                    <a:blip r:embed="rId4" cstate="print"/>
                    <a:srcRect t="5497" b="8901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3114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F6659A">
        <w:rPr>
          <w:rFonts w:ascii="Times New Roman" w:hAnsi="Times New Roman" w:cs="Times New Roman"/>
          <w:sz w:val="28"/>
          <w:szCs w:val="28"/>
        </w:rPr>
        <w:t>Ребят</w:t>
      </w:r>
      <w:proofErr w:type="gramStart"/>
      <w:r w:rsidR="00F6659A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F6659A">
        <w:rPr>
          <w:rFonts w:ascii="Times New Roman" w:hAnsi="Times New Roman" w:cs="Times New Roman"/>
          <w:sz w:val="28"/>
          <w:szCs w:val="28"/>
        </w:rPr>
        <w:t xml:space="preserve"> группы «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Мыш</w:t>
      </w:r>
      <w:proofErr w:type="spellEnd"/>
      <w:r w:rsidR="00F6659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6659A">
        <w:rPr>
          <w:rFonts w:ascii="Times New Roman" w:hAnsi="Times New Roman" w:cs="Times New Roman"/>
          <w:sz w:val="28"/>
          <w:szCs w:val="28"/>
        </w:rPr>
        <w:t>т</w:t>
      </w:r>
      <w:r w:rsidR="00F6659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6659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поуч</w:t>
      </w:r>
      <w:proofErr w:type="spellEnd"/>
      <w:r w:rsidR="00F6659A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вствов</w:t>
      </w:r>
      <w:proofErr w:type="spellEnd"/>
      <w:r w:rsidR="00F6659A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6659A">
        <w:rPr>
          <w:rFonts w:ascii="Times New Roman" w:hAnsi="Times New Roman" w:cs="Times New Roman"/>
          <w:sz w:val="28"/>
          <w:szCs w:val="28"/>
        </w:rPr>
        <w:t xml:space="preserve">ли в </w:t>
      </w:r>
      <w:r w:rsidR="00F6659A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кции</w:t>
      </w:r>
      <w:proofErr w:type="spellEnd"/>
      <w:r w:rsidR="00F6659A">
        <w:rPr>
          <w:rFonts w:ascii="Times New Roman" w:hAnsi="Times New Roman" w:cs="Times New Roman"/>
          <w:sz w:val="28"/>
          <w:szCs w:val="28"/>
        </w:rPr>
        <w:t xml:space="preserve"> «Белые 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жур</w:t>
      </w:r>
      <w:proofErr w:type="spellEnd"/>
      <w:r w:rsidR="00F6659A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вли</w:t>
      </w:r>
      <w:proofErr w:type="spellEnd"/>
      <w:r w:rsidR="00F665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F6659A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мяти</w:t>
      </w:r>
      <w:proofErr w:type="spellEnd"/>
      <w:r w:rsidR="00F6659A">
        <w:rPr>
          <w:rFonts w:ascii="Times New Roman" w:hAnsi="Times New Roman" w:cs="Times New Roman"/>
          <w:sz w:val="28"/>
          <w:szCs w:val="28"/>
        </w:rPr>
        <w:t xml:space="preserve">», родители 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поддерж</w:t>
      </w:r>
      <w:proofErr w:type="spellEnd"/>
      <w:r w:rsidR="00C019A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6659A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иници</w:t>
      </w:r>
      <w:proofErr w:type="spellEnd"/>
      <w:r w:rsidR="00C019AC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тиву</w:t>
      </w:r>
      <w:proofErr w:type="spellEnd"/>
      <w:r w:rsidR="00F6659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воспит</w:t>
      </w:r>
      <w:proofErr w:type="spellEnd"/>
      <w:r w:rsidR="00C019AC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телей</w:t>
      </w:r>
      <w:proofErr w:type="spellEnd"/>
      <w:r w:rsidR="00F6659A">
        <w:rPr>
          <w:rFonts w:ascii="Times New Roman" w:hAnsi="Times New Roman" w:cs="Times New Roman"/>
          <w:sz w:val="28"/>
          <w:szCs w:val="28"/>
        </w:rPr>
        <w:t xml:space="preserve"> и детей, при</w:t>
      </w:r>
      <w:r w:rsidR="00C019AC">
        <w:rPr>
          <w:rFonts w:ascii="Times New Roman" w:hAnsi="Times New Roman" w:cs="Times New Roman"/>
          <w:sz w:val="28"/>
          <w:szCs w:val="28"/>
        </w:rPr>
        <w:t>н</w:t>
      </w:r>
      <w:r w:rsidR="00F6659A">
        <w:rPr>
          <w:rFonts w:ascii="Times New Roman" w:hAnsi="Times New Roman" w:cs="Times New Roman"/>
          <w:sz w:val="28"/>
          <w:szCs w:val="28"/>
        </w:rPr>
        <w:t>еся в детский с</w:t>
      </w:r>
      <w:r w:rsidR="00C019AC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F6659A">
        <w:rPr>
          <w:rFonts w:ascii="Times New Roman" w:hAnsi="Times New Roman" w:cs="Times New Roman"/>
          <w:sz w:val="28"/>
          <w:szCs w:val="28"/>
        </w:rPr>
        <w:t xml:space="preserve"> по белому 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C019AC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F6659A">
        <w:rPr>
          <w:rFonts w:ascii="Times New Roman" w:hAnsi="Times New Roman" w:cs="Times New Roman"/>
          <w:sz w:val="28"/>
          <w:szCs w:val="28"/>
        </w:rPr>
        <w:t>рику</w:t>
      </w:r>
      <w:proofErr w:type="spellEnd"/>
      <w:r w:rsidR="00F6659A">
        <w:rPr>
          <w:rFonts w:ascii="Times New Roman" w:hAnsi="Times New Roman" w:cs="Times New Roman"/>
          <w:sz w:val="28"/>
          <w:szCs w:val="28"/>
        </w:rPr>
        <w:t xml:space="preserve">, </w:t>
      </w:r>
      <w:r w:rsidR="00C019AC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spellStart"/>
      <w:r w:rsidR="00C019AC">
        <w:rPr>
          <w:rFonts w:ascii="Times New Roman" w:hAnsi="Times New Roman" w:cs="Times New Roman"/>
          <w:sz w:val="28"/>
          <w:szCs w:val="28"/>
        </w:rPr>
        <w:t>вним</w:t>
      </w:r>
      <w:proofErr w:type="spellEnd"/>
      <w:r w:rsidR="00C019AC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C019AC">
        <w:rPr>
          <w:rFonts w:ascii="Times New Roman" w:hAnsi="Times New Roman" w:cs="Times New Roman"/>
          <w:sz w:val="28"/>
          <w:szCs w:val="28"/>
        </w:rPr>
        <w:t>тельно</w:t>
      </w:r>
      <w:proofErr w:type="spellEnd"/>
      <w:r w:rsidR="00C019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9AC">
        <w:rPr>
          <w:rFonts w:ascii="Times New Roman" w:hAnsi="Times New Roman" w:cs="Times New Roman"/>
          <w:sz w:val="28"/>
          <w:szCs w:val="28"/>
        </w:rPr>
        <w:t>слуш</w:t>
      </w:r>
      <w:proofErr w:type="spellEnd"/>
      <w:r w:rsidR="00C019A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019AC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="00C019AC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C019AC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C019AC">
        <w:rPr>
          <w:rFonts w:ascii="Times New Roman" w:hAnsi="Times New Roman" w:cs="Times New Roman"/>
          <w:sz w:val="28"/>
          <w:szCs w:val="28"/>
        </w:rPr>
        <w:t>сск</w:t>
      </w:r>
      <w:proofErr w:type="spellEnd"/>
      <w:r w:rsidR="00C019AC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C019AC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C019AC">
        <w:rPr>
          <w:rFonts w:ascii="Times New Roman" w:hAnsi="Times New Roman" w:cs="Times New Roman"/>
          <w:sz w:val="28"/>
          <w:szCs w:val="28"/>
        </w:rPr>
        <w:t xml:space="preserve"> ведущего об истории возникновения «Необычных </w:t>
      </w:r>
      <w:proofErr w:type="spellStart"/>
      <w:r w:rsidR="00C019AC">
        <w:rPr>
          <w:rFonts w:ascii="Times New Roman" w:hAnsi="Times New Roman" w:cs="Times New Roman"/>
          <w:sz w:val="28"/>
          <w:szCs w:val="28"/>
        </w:rPr>
        <w:t>жур</w:t>
      </w:r>
      <w:proofErr w:type="spellEnd"/>
      <w:r w:rsidR="00C019AC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019AC">
        <w:rPr>
          <w:rFonts w:ascii="Times New Roman" w:hAnsi="Times New Roman" w:cs="Times New Roman"/>
          <w:sz w:val="28"/>
          <w:szCs w:val="28"/>
        </w:rPr>
        <w:t>влей».</w:t>
      </w:r>
      <w:r w:rsidR="00F6659A">
        <w:rPr>
          <w:rFonts w:ascii="Times New Roman" w:hAnsi="Times New Roman" w:cs="Times New Roman"/>
          <w:sz w:val="28"/>
          <w:szCs w:val="28"/>
        </w:rPr>
        <w:t xml:space="preserve"> </w:t>
      </w:r>
      <w:r w:rsidR="00905944">
        <w:rPr>
          <w:rFonts w:ascii="Times New Roman" w:hAnsi="Times New Roman" w:cs="Times New Roman"/>
          <w:sz w:val="28"/>
          <w:szCs w:val="28"/>
        </w:rPr>
        <w:t xml:space="preserve"> После развлечения</w:t>
      </w:r>
      <w:r w:rsidR="00C019AC">
        <w:rPr>
          <w:rFonts w:ascii="Times New Roman" w:hAnsi="Times New Roman" w:cs="Times New Roman"/>
          <w:sz w:val="28"/>
          <w:szCs w:val="28"/>
        </w:rPr>
        <w:t xml:space="preserve"> ребят</w:t>
      </w:r>
      <w:proofErr w:type="gramStart"/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C019AC">
        <w:rPr>
          <w:rFonts w:ascii="Times New Roman" w:hAnsi="Times New Roman" w:cs="Times New Roman"/>
          <w:sz w:val="28"/>
          <w:szCs w:val="28"/>
        </w:rPr>
        <w:t xml:space="preserve"> смогли выпустить в небо изготовленных ими бум</w:t>
      </w:r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C019AC">
        <w:rPr>
          <w:rFonts w:ascii="Times New Roman" w:hAnsi="Times New Roman" w:cs="Times New Roman"/>
          <w:sz w:val="28"/>
          <w:szCs w:val="28"/>
        </w:rPr>
        <w:t>жных</w:t>
      </w:r>
      <w:proofErr w:type="spellEnd"/>
      <w:r w:rsidR="00C019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19AC">
        <w:rPr>
          <w:rFonts w:ascii="Times New Roman" w:hAnsi="Times New Roman" w:cs="Times New Roman"/>
          <w:sz w:val="28"/>
          <w:szCs w:val="28"/>
        </w:rPr>
        <w:t>жур</w:t>
      </w:r>
      <w:proofErr w:type="spellEnd"/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019AC">
        <w:rPr>
          <w:rFonts w:ascii="Times New Roman" w:hAnsi="Times New Roman" w:cs="Times New Roman"/>
          <w:sz w:val="28"/>
          <w:szCs w:val="28"/>
        </w:rPr>
        <w:t xml:space="preserve">влей, в </w:t>
      </w:r>
      <w:proofErr w:type="spellStart"/>
      <w:r w:rsidR="00C019AC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C019AC">
        <w:rPr>
          <w:rFonts w:ascii="Times New Roman" w:hAnsi="Times New Roman" w:cs="Times New Roman"/>
          <w:sz w:val="28"/>
          <w:szCs w:val="28"/>
        </w:rPr>
        <w:t xml:space="preserve">мять о погибших героях войны. </w:t>
      </w:r>
    </w:p>
    <w:p w:rsidR="003C2490" w:rsidRPr="00905944" w:rsidRDefault="003C2490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2490" w:rsidRPr="00905944" w:rsidRDefault="004053AA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3267075</wp:posOffset>
            </wp:positionH>
            <wp:positionV relativeFrom="margin">
              <wp:posOffset>2619375</wp:posOffset>
            </wp:positionV>
            <wp:extent cx="2924175" cy="1952625"/>
            <wp:effectExtent l="95250" t="76200" r="104775" b="85725"/>
            <wp:wrapSquare wrapText="bothSides"/>
            <wp:docPr id="4" name="Рисунок 3" descr="ZV69RYYpu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V69RYYpuII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9526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053AA" w:rsidRDefault="004053AA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3AA" w:rsidRDefault="004053AA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3AA" w:rsidRDefault="004053AA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3AA" w:rsidRDefault="004053AA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3AA" w:rsidRDefault="004053AA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3AA" w:rsidRDefault="004053AA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3AA" w:rsidRDefault="004053AA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3AA" w:rsidRDefault="004053AA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3AA" w:rsidRDefault="004053AA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3AA" w:rsidRDefault="004053AA" w:rsidP="00405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584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4695825</wp:posOffset>
            </wp:positionH>
            <wp:positionV relativeFrom="margin">
              <wp:posOffset>6162675</wp:posOffset>
            </wp:positionV>
            <wp:extent cx="1495425" cy="1122680"/>
            <wp:effectExtent l="95250" t="76200" r="104775" b="77470"/>
            <wp:wrapSquare wrapText="bothSides"/>
            <wp:docPr id="7" name="Рисунок 6" descr="2X_vGX3dS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X_vGX3dSb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122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053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304800</wp:posOffset>
            </wp:positionH>
            <wp:positionV relativeFrom="margin">
              <wp:posOffset>6400800</wp:posOffset>
            </wp:positionV>
            <wp:extent cx="4819650" cy="3208655"/>
            <wp:effectExtent l="114300" t="76200" r="95250" b="86995"/>
            <wp:wrapSquare wrapText="bothSides"/>
            <wp:docPr id="3" name="Рисунок 2" descr="K3rRd2xLZq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rRd2xLZqU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208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52584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proofErr w:type="gramEnd"/>
      <w:r w:rsidR="0052584B">
        <w:rPr>
          <w:rFonts w:ascii="Times New Roman" w:hAnsi="Times New Roman" w:cs="Times New Roman"/>
          <w:sz w:val="28"/>
          <w:szCs w:val="28"/>
        </w:rPr>
        <w:t>кже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Мыш</w:t>
      </w:r>
      <w:proofErr w:type="spellEnd"/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584B">
        <w:rPr>
          <w:rFonts w:ascii="Times New Roman" w:hAnsi="Times New Roman" w:cs="Times New Roman"/>
          <w:sz w:val="28"/>
          <w:szCs w:val="28"/>
        </w:rPr>
        <w:t>т</w:t>
      </w:r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584B">
        <w:rPr>
          <w:rFonts w:ascii="Times New Roman" w:hAnsi="Times New Roman" w:cs="Times New Roman"/>
          <w:sz w:val="28"/>
          <w:szCs w:val="28"/>
        </w:rPr>
        <w:t>» не ост</w:t>
      </w:r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лись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 xml:space="preserve"> в стороне при подготовке к проведению </w:t>
      </w:r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кции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сибо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 xml:space="preserve"> </w:t>
      </w:r>
      <w:r w:rsidR="00FB64A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мобиль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>», ребят</w:t>
      </w:r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584B">
        <w:rPr>
          <w:rFonts w:ascii="Times New Roman" w:hAnsi="Times New Roman" w:cs="Times New Roman"/>
          <w:sz w:val="28"/>
          <w:szCs w:val="28"/>
        </w:rPr>
        <w:t xml:space="preserve"> вместе с родителями,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подгот</w:t>
      </w:r>
      <w:proofErr w:type="spellEnd"/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584B">
        <w:rPr>
          <w:rFonts w:ascii="Times New Roman" w:hAnsi="Times New Roman" w:cs="Times New Roman"/>
          <w:sz w:val="28"/>
          <w:szCs w:val="28"/>
        </w:rPr>
        <w:t>влив</w:t>
      </w:r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584B">
        <w:rPr>
          <w:rFonts w:ascii="Times New Roman" w:hAnsi="Times New Roman" w:cs="Times New Roman"/>
          <w:sz w:val="28"/>
          <w:szCs w:val="28"/>
        </w:rPr>
        <w:t xml:space="preserve">ли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здничные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 xml:space="preserve"> посылки для ветер</w:t>
      </w:r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584B">
        <w:rPr>
          <w:rFonts w:ascii="Times New Roman" w:hAnsi="Times New Roman" w:cs="Times New Roman"/>
          <w:sz w:val="28"/>
          <w:szCs w:val="28"/>
        </w:rPr>
        <w:t>нов, к</w:t>
      </w:r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ждый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 xml:space="preserve"> хотел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поуч</w:t>
      </w:r>
      <w:proofErr w:type="spellEnd"/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вствов</w:t>
      </w:r>
      <w:proofErr w:type="spellEnd"/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 xml:space="preserve"> в комплектов</w:t>
      </w:r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нии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 xml:space="preserve"> посылки.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Долгожд</w:t>
      </w:r>
      <w:proofErr w:type="spellEnd"/>
      <w:proofErr w:type="gramStart"/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proofErr w:type="gramEnd"/>
      <w:r w:rsidR="0052584B"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Сп</w:t>
      </w:r>
      <w:proofErr w:type="spellEnd"/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FB64A3">
        <w:rPr>
          <w:rFonts w:ascii="Times New Roman" w:hAnsi="Times New Roman" w:cs="Times New Roman"/>
          <w:sz w:val="28"/>
          <w:szCs w:val="28"/>
        </w:rPr>
        <w:t>сибо</w:t>
      </w:r>
      <w:proofErr w:type="spellEnd"/>
      <w:r w:rsidR="00FB64A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FB64A3">
        <w:rPr>
          <w:rFonts w:ascii="Times New Roman" w:hAnsi="Times New Roman" w:cs="Times New Roman"/>
          <w:sz w:val="28"/>
          <w:szCs w:val="28"/>
        </w:rPr>
        <w:t>мобиль</w:t>
      </w:r>
      <w:proofErr w:type="spellEnd"/>
      <w:r w:rsidR="00FB64A3">
        <w:rPr>
          <w:rFonts w:ascii="Times New Roman" w:hAnsi="Times New Roman" w:cs="Times New Roman"/>
          <w:sz w:val="28"/>
          <w:szCs w:val="28"/>
        </w:rPr>
        <w:t>» прибыл, дети встретили</w:t>
      </w:r>
      <w:r w:rsidR="0052584B">
        <w:rPr>
          <w:rFonts w:ascii="Times New Roman" w:hAnsi="Times New Roman" w:cs="Times New Roman"/>
          <w:sz w:val="28"/>
          <w:szCs w:val="28"/>
        </w:rPr>
        <w:t xml:space="preserve"> его стих</w:t>
      </w:r>
      <w:r w:rsidR="0052584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584B">
        <w:rPr>
          <w:rFonts w:ascii="Times New Roman" w:hAnsi="Times New Roman" w:cs="Times New Roman"/>
          <w:sz w:val="28"/>
          <w:szCs w:val="28"/>
        </w:rPr>
        <w:t xml:space="preserve">ми и песнями о Великой победе. </w:t>
      </w: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584B" w:rsidRDefault="00381B37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A</w:t>
      </w:r>
      <w:proofErr w:type="spellStart"/>
      <w:r>
        <w:rPr>
          <w:rFonts w:ascii="Times New Roman" w:hAnsi="Times New Roman" w:cs="Times New Roman"/>
          <w:sz w:val="28"/>
          <w:szCs w:val="28"/>
        </w:rPr>
        <w:t>к</w:t>
      </w:r>
      <w:r w:rsidR="0052584B">
        <w:rPr>
          <w:rFonts w:ascii="Times New Roman" w:hAnsi="Times New Roman" w:cs="Times New Roman"/>
          <w:sz w:val="28"/>
          <w:szCs w:val="28"/>
        </w:rPr>
        <w:t>ция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 xml:space="preserve"> «Голубь мир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584B">
        <w:rPr>
          <w:rFonts w:ascii="Times New Roman" w:hAnsi="Times New Roman" w:cs="Times New Roman"/>
          <w:sz w:val="28"/>
          <w:szCs w:val="28"/>
        </w:rPr>
        <w:t>» встретил</w:t>
      </w:r>
      <w:r w:rsidR="00CC626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584B">
        <w:rPr>
          <w:rFonts w:ascii="Times New Roman" w:hAnsi="Times New Roman" w:cs="Times New Roman"/>
          <w:sz w:val="28"/>
          <w:szCs w:val="28"/>
        </w:rPr>
        <w:t xml:space="preserve"> ребят с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спростертыми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 xml:space="preserve"> белыми крыльями, дети смогли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узн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 xml:space="preserve"> что же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озн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584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FB64A3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="00FB64A3">
        <w:rPr>
          <w:rFonts w:ascii="Times New Roman" w:hAnsi="Times New Roman" w:cs="Times New Roman"/>
          <w:sz w:val="28"/>
          <w:szCs w:val="28"/>
        </w:rPr>
        <w:t xml:space="preserve"> символ -</w:t>
      </w:r>
      <w:r w:rsidR="0052584B">
        <w:rPr>
          <w:rFonts w:ascii="Times New Roman" w:hAnsi="Times New Roman" w:cs="Times New Roman"/>
          <w:sz w:val="28"/>
          <w:szCs w:val="28"/>
        </w:rPr>
        <w:t xml:space="preserve"> белый голубь.</w:t>
      </w:r>
      <w:proofErr w:type="gramEnd"/>
      <w:r w:rsidR="0052584B">
        <w:rPr>
          <w:rFonts w:ascii="Times New Roman" w:hAnsi="Times New Roman" w:cs="Times New Roman"/>
          <w:sz w:val="28"/>
          <w:szCs w:val="28"/>
        </w:rPr>
        <w:t xml:space="preserve"> Интерес ребят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вызв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="0052584B">
        <w:rPr>
          <w:rFonts w:ascii="Times New Roman" w:hAnsi="Times New Roman" w:cs="Times New Roman"/>
          <w:sz w:val="28"/>
          <w:szCs w:val="28"/>
        </w:rPr>
        <w:t xml:space="preserve">л тот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584B">
        <w:rPr>
          <w:rFonts w:ascii="Times New Roman" w:hAnsi="Times New Roman" w:cs="Times New Roman"/>
          <w:sz w:val="28"/>
          <w:szCs w:val="28"/>
        </w:rPr>
        <w:t>кт,</w:t>
      </w:r>
      <w:r w:rsidRPr="00381B37">
        <w:rPr>
          <w:rFonts w:ascii="Times New Roman" w:hAnsi="Times New Roman" w:cs="Times New Roman"/>
          <w:sz w:val="28"/>
          <w:szCs w:val="28"/>
        </w:rPr>
        <w:t xml:space="preserve"> </w:t>
      </w:r>
      <w:r w:rsidR="0052584B">
        <w:rPr>
          <w:rFonts w:ascii="Times New Roman" w:hAnsi="Times New Roman" w:cs="Times New Roman"/>
          <w:sz w:val="28"/>
          <w:szCs w:val="28"/>
        </w:rPr>
        <w:t xml:space="preserve">что не только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солд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584B">
        <w:rPr>
          <w:rFonts w:ascii="Times New Roman" w:hAnsi="Times New Roman" w:cs="Times New Roman"/>
          <w:sz w:val="28"/>
          <w:szCs w:val="28"/>
        </w:rPr>
        <w:t xml:space="preserve">ты были героями, которые боролись со злыми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хв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тчик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584B">
        <w:rPr>
          <w:rFonts w:ascii="Times New Roman" w:hAnsi="Times New Roman" w:cs="Times New Roman"/>
          <w:sz w:val="28"/>
          <w:szCs w:val="28"/>
        </w:rPr>
        <w:t xml:space="preserve">ми, но и животные и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584B">
        <w:rPr>
          <w:rFonts w:ascii="Times New Roman" w:hAnsi="Times New Roman" w:cs="Times New Roman"/>
          <w:sz w:val="28"/>
          <w:szCs w:val="28"/>
        </w:rPr>
        <w:t xml:space="preserve">же птицы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новились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сителями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>. К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proofErr w:type="gramEnd"/>
      <w:r w:rsidR="0052584B">
        <w:rPr>
          <w:rFonts w:ascii="Times New Roman" w:hAnsi="Times New Roman" w:cs="Times New Roman"/>
          <w:sz w:val="28"/>
          <w:szCs w:val="28"/>
        </w:rPr>
        <w:t>ждый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 xml:space="preserve"> ребенок смог 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сдел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52584B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="0052584B">
        <w:rPr>
          <w:rFonts w:ascii="Times New Roman" w:hAnsi="Times New Roman" w:cs="Times New Roman"/>
          <w:sz w:val="28"/>
          <w:szCs w:val="28"/>
        </w:rPr>
        <w:t xml:space="preserve"> свой символ, оберег, который будет приносить в их дом мир и покой.</w:t>
      </w:r>
    </w:p>
    <w:p w:rsidR="004053AA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762000</wp:posOffset>
            </wp:positionH>
            <wp:positionV relativeFrom="margin">
              <wp:posOffset>1285875</wp:posOffset>
            </wp:positionV>
            <wp:extent cx="5229225" cy="3921760"/>
            <wp:effectExtent l="114300" t="76200" r="104775" b="78740"/>
            <wp:wrapSquare wrapText="bothSides"/>
            <wp:docPr id="5" name="Рисунок 4" descr="_2MxL8FYQ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2MxL8FYQS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39217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4053AA" w:rsidRDefault="004053AA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3AA" w:rsidRPr="00381B37" w:rsidRDefault="004053AA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584B" w:rsidRDefault="0052584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B37">
        <w:rPr>
          <w:rFonts w:ascii="Times New Roman" w:hAnsi="Times New Roman" w:cs="Times New Roman"/>
          <w:sz w:val="28"/>
          <w:szCs w:val="28"/>
        </w:rPr>
        <w:t>Выст</w:t>
      </w:r>
      <w:proofErr w:type="spellEnd"/>
      <w:proofErr w:type="gramStart"/>
      <w:r w:rsidR="00381B3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proofErr w:type="gramEnd"/>
      <w:r w:rsidR="00381B37">
        <w:rPr>
          <w:rFonts w:ascii="Times New Roman" w:hAnsi="Times New Roman" w:cs="Times New Roman"/>
          <w:sz w:val="28"/>
          <w:szCs w:val="28"/>
        </w:rPr>
        <w:t>вк</w:t>
      </w:r>
      <w:proofErr w:type="spellEnd"/>
      <w:r w:rsidR="00381B3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81B37">
        <w:rPr>
          <w:rFonts w:ascii="Times New Roman" w:hAnsi="Times New Roman" w:cs="Times New Roman"/>
          <w:sz w:val="28"/>
          <w:szCs w:val="28"/>
        </w:rPr>
        <w:t xml:space="preserve"> в холле детского с</w:t>
      </w:r>
      <w:r w:rsidR="00381B3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381B37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381B3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81B37">
        <w:rPr>
          <w:rFonts w:ascii="Times New Roman" w:hAnsi="Times New Roman" w:cs="Times New Roman"/>
          <w:sz w:val="28"/>
          <w:szCs w:val="28"/>
        </w:rPr>
        <w:t xml:space="preserve"> пополнил</w:t>
      </w:r>
      <w:r w:rsidR="00381B3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FB64A3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="00FB64A3">
        <w:rPr>
          <w:rFonts w:ascii="Times New Roman" w:hAnsi="Times New Roman" w:cs="Times New Roman"/>
          <w:sz w:val="28"/>
          <w:szCs w:val="28"/>
        </w:rPr>
        <w:t xml:space="preserve"> </w:t>
      </w:r>
      <w:r w:rsidR="00381B37">
        <w:rPr>
          <w:rFonts w:ascii="Times New Roman" w:hAnsi="Times New Roman" w:cs="Times New Roman"/>
          <w:sz w:val="28"/>
          <w:szCs w:val="28"/>
        </w:rPr>
        <w:t xml:space="preserve">коллективной </w:t>
      </w:r>
      <w:proofErr w:type="spellStart"/>
      <w:r w:rsidR="00381B37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381B3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381B37">
        <w:rPr>
          <w:rFonts w:ascii="Times New Roman" w:hAnsi="Times New Roman" w:cs="Times New Roman"/>
          <w:sz w:val="28"/>
          <w:szCs w:val="28"/>
        </w:rPr>
        <w:t>ботой</w:t>
      </w:r>
      <w:proofErr w:type="spellEnd"/>
      <w:r w:rsidR="00381B37">
        <w:rPr>
          <w:rFonts w:ascii="Times New Roman" w:hAnsi="Times New Roman" w:cs="Times New Roman"/>
          <w:sz w:val="28"/>
          <w:szCs w:val="28"/>
        </w:rPr>
        <w:t xml:space="preserve">  «Победный с</w:t>
      </w:r>
      <w:r w:rsidR="00381B3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81B37">
        <w:rPr>
          <w:rFonts w:ascii="Times New Roman" w:hAnsi="Times New Roman" w:cs="Times New Roman"/>
          <w:sz w:val="28"/>
          <w:szCs w:val="28"/>
        </w:rPr>
        <w:t>лют»,</w:t>
      </w:r>
      <w:r w:rsidR="00381B37" w:rsidRPr="00381B37">
        <w:rPr>
          <w:rFonts w:ascii="Times New Roman" w:hAnsi="Times New Roman" w:cs="Times New Roman"/>
          <w:sz w:val="28"/>
          <w:szCs w:val="28"/>
        </w:rPr>
        <w:t xml:space="preserve"> </w:t>
      </w:r>
      <w:r w:rsidR="00381B3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81B37" w:rsidRPr="00381B37">
        <w:rPr>
          <w:rFonts w:ascii="Times New Roman" w:hAnsi="Times New Roman" w:cs="Times New Roman"/>
          <w:sz w:val="28"/>
          <w:szCs w:val="28"/>
        </w:rPr>
        <w:t xml:space="preserve"> </w:t>
      </w:r>
      <w:r w:rsidR="00381B37">
        <w:rPr>
          <w:rFonts w:ascii="Times New Roman" w:hAnsi="Times New Roman" w:cs="Times New Roman"/>
          <w:sz w:val="28"/>
          <w:szCs w:val="28"/>
        </w:rPr>
        <w:t>т</w:t>
      </w:r>
      <w:r w:rsidR="00381B3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381B37">
        <w:rPr>
          <w:rFonts w:ascii="Times New Roman" w:hAnsi="Times New Roman" w:cs="Times New Roman"/>
          <w:sz w:val="28"/>
          <w:szCs w:val="28"/>
        </w:rPr>
        <w:t>кже</w:t>
      </w:r>
      <w:proofErr w:type="spellEnd"/>
      <w:r w:rsidR="00381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81B37">
        <w:rPr>
          <w:rFonts w:ascii="Times New Roman" w:hAnsi="Times New Roman" w:cs="Times New Roman"/>
          <w:sz w:val="28"/>
          <w:szCs w:val="28"/>
        </w:rPr>
        <w:t>рисунк</w:t>
      </w:r>
      <w:proofErr w:type="spellEnd"/>
      <w:r w:rsidR="00381B3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FB64A3">
        <w:rPr>
          <w:rFonts w:ascii="Times New Roman" w:hAnsi="Times New Roman" w:cs="Times New Roman"/>
          <w:sz w:val="28"/>
          <w:szCs w:val="28"/>
        </w:rPr>
        <w:t>ми</w:t>
      </w:r>
      <w:r w:rsidR="00381B37">
        <w:rPr>
          <w:rFonts w:ascii="Times New Roman" w:hAnsi="Times New Roman" w:cs="Times New Roman"/>
          <w:sz w:val="28"/>
          <w:szCs w:val="28"/>
        </w:rPr>
        <w:t>:</w:t>
      </w:r>
      <w:r w:rsidR="00FB64A3">
        <w:rPr>
          <w:rFonts w:ascii="Times New Roman" w:hAnsi="Times New Roman" w:cs="Times New Roman"/>
          <w:sz w:val="28"/>
          <w:szCs w:val="28"/>
        </w:rPr>
        <w:t xml:space="preserve"> </w:t>
      </w:r>
      <w:r w:rsidR="00381B37">
        <w:rPr>
          <w:rFonts w:ascii="Times New Roman" w:hAnsi="Times New Roman" w:cs="Times New Roman"/>
          <w:sz w:val="28"/>
          <w:szCs w:val="28"/>
        </w:rPr>
        <w:t>«К</w:t>
      </w:r>
      <w:proofErr w:type="gramStart"/>
      <w:r w:rsidR="00381B3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proofErr w:type="gramEnd"/>
      <w:r w:rsidR="00381B37">
        <w:rPr>
          <w:rFonts w:ascii="Times New Roman" w:hAnsi="Times New Roman" w:cs="Times New Roman"/>
          <w:sz w:val="28"/>
          <w:szCs w:val="28"/>
        </w:rPr>
        <w:t>тюш</w:t>
      </w:r>
      <w:proofErr w:type="spellEnd"/>
      <w:r w:rsidR="00381B3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81B3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381B37">
        <w:rPr>
          <w:rFonts w:ascii="Times New Roman" w:hAnsi="Times New Roman" w:cs="Times New Roman"/>
          <w:sz w:val="28"/>
          <w:szCs w:val="28"/>
        </w:rPr>
        <w:t>Открытк</w:t>
      </w:r>
      <w:proofErr w:type="spellEnd"/>
      <w:r w:rsidR="00381B3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81B37">
        <w:rPr>
          <w:rFonts w:ascii="Times New Roman" w:hAnsi="Times New Roman" w:cs="Times New Roman"/>
          <w:sz w:val="28"/>
          <w:szCs w:val="28"/>
        </w:rPr>
        <w:t xml:space="preserve"> ветер</w:t>
      </w:r>
      <w:r w:rsidR="00381B3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81B37">
        <w:rPr>
          <w:rFonts w:ascii="Times New Roman" w:hAnsi="Times New Roman" w:cs="Times New Roman"/>
          <w:sz w:val="28"/>
          <w:szCs w:val="28"/>
        </w:rPr>
        <w:t>ну».</w:t>
      </w: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1028700</wp:posOffset>
            </wp:positionH>
            <wp:positionV relativeFrom="margin">
              <wp:posOffset>5962650</wp:posOffset>
            </wp:positionV>
            <wp:extent cx="4714875" cy="3535045"/>
            <wp:effectExtent l="76200" t="76200" r="123825" b="84455"/>
            <wp:wrapSquare wrapText="bothSides"/>
            <wp:docPr id="6" name="Рисунок 5" descr="Wt2hLmVGn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t2hLmVGnRk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353504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626B" w:rsidRDefault="00CC626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2490" w:rsidRDefault="00381B37" w:rsidP="003C2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Итоговым мероприятиям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Start"/>
      <w:r w:rsidR="00A96E9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 конечно же «Победный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A96E9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="00A96E9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», вот здесь то ребят</w:t>
      </w:r>
      <w:r w:rsidR="00A96E9B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</w:t>
      </w:r>
      <w:proofErr w:type="spellEnd"/>
      <w:r w:rsidR="00A96E9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A96E9B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ли себя во всей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</w:t>
      </w:r>
      <w:proofErr w:type="spellEnd"/>
      <w:r w:rsidR="00A96E9B"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се, отлично подготовили выступление своего </w:t>
      </w:r>
      <w:r w:rsidR="00A96E9B">
        <w:rPr>
          <w:rFonts w:ascii="Times New Roman" w:hAnsi="Times New Roman" w:cs="Times New Roman"/>
          <w:sz w:val="28"/>
          <w:szCs w:val="28"/>
        </w:rPr>
        <w:t>отряд</w:t>
      </w:r>
      <w:r w:rsidR="00A96E9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96E9B" w:rsidRPr="00A96E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«Покорители небес»</w:t>
      </w:r>
      <w:r w:rsidR="003C2490">
        <w:rPr>
          <w:rFonts w:ascii="Times New Roman" w:hAnsi="Times New Roman" w:cs="Times New Roman"/>
          <w:sz w:val="28"/>
          <w:szCs w:val="28"/>
        </w:rPr>
        <w:t xml:space="preserve">, спели </w:t>
      </w:r>
      <w:proofErr w:type="spellStart"/>
      <w:r w:rsidR="003C249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3C2490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3C2490">
        <w:rPr>
          <w:rFonts w:ascii="Times New Roman" w:hAnsi="Times New Roman" w:cs="Times New Roman"/>
          <w:sz w:val="28"/>
          <w:szCs w:val="28"/>
        </w:rPr>
        <w:t>дорную</w:t>
      </w:r>
      <w:proofErr w:type="spellEnd"/>
      <w:r w:rsidR="003C2490">
        <w:rPr>
          <w:rFonts w:ascii="Times New Roman" w:hAnsi="Times New Roman" w:cs="Times New Roman"/>
          <w:sz w:val="28"/>
          <w:szCs w:val="28"/>
        </w:rPr>
        <w:t xml:space="preserve"> песню «</w:t>
      </w:r>
      <w:proofErr w:type="spellStart"/>
      <w:r w:rsidR="003C2490">
        <w:rPr>
          <w:rFonts w:ascii="Times New Roman" w:hAnsi="Times New Roman" w:cs="Times New Roman"/>
          <w:sz w:val="28"/>
          <w:szCs w:val="28"/>
        </w:rPr>
        <w:t>Бр</w:t>
      </w:r>
      <w:proofErr w:type="spellEnd"/>
      <w:r w:rsidR="003C24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C2490">
        <w:rPr>
          <w:rFonts w:ascii="Times New Roman" w:hAnsi="Times New Roman" w:cs="Times New Roman"/>
          <w:sz w:val="28"/>
          <w:szCs w:val="28"/>
        </w:rPr>
        <w:t xml:space="preserve">вые </w:t>
      </w:r>
      <w:proofErr w:type="spellStart"/>
      <w:r w:rsidR="003C2490">
        <w:rPr>
          <w:rFonts w:ascii="Times New Roman" w:hAnsi="Times New Roman" w:cs="Times New Roman"/>
          <w:sz w:val="28"/>
          <w:szCs w:val="28"/>
        </w:rPr>
        <w:t>солд</w:t>
      </w:r>
      <w:proofErr w:type="spellEnd"/>
      <w:r w:rsidR="003C2490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3C2490">
        <w:rPr>
          <w:rFonts w:ascii="Times New Roman" w:hAnsi="Times New Roman" w:cs="Times New Roman"/>
          <w:sz w:val="28"/>
          <w:szCs w:val="28"/>
        </w:rPr>
        <w:t xml:space="preserve">ты». </w:t>
      </w:r>
    </w:p>
    <w:p w:rsidR="00CC626B" w:rsidRPr="00CC626B" w:rsidRDefault="00FB64A3" w:rsidP="00CC62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4618990</wp:posOffset>
            </wp:positionH>
            <wp:positionV relativeFrom="margin">
              <wp:posOffset>1057275</wp:posOffset>
            </wp:positionV>
            <wp:extent cx="1895475" cy="2695575"/>
            <wp:effectExtent l="95250" t="95250" r="104775" b="104775"/>
            <wp:wrapSquare wrapText="bothSides"/>
            <wp:docPr id="9" name="Рисунок 8" descr="K7di18uPWc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7di18uPWcw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26955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CC62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123825</wp:posOffset>
            </wp:positionH>
            <wp:positionV relativeFrom="margin">
              <wp:posOffset>733425</wp:posOffset>
            </wp:positionV>
            <wp:extent cx="4127500" cy="3019425"/>
            <wp:effectExtent l="114300" t="76200" r="101600" b="85725"/>
            <wp:wrapSquare wrapText="bothSides"/>
            <wp:docPr id="8" name="Рисунок 7" descr="0MuarSGwok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MuarSGwokM.jpg"/>
                    <pic:cNvPicPr/>
                  </pic:nvPicPr>
                  <pic:blipFill>
                    <a:blip r:embed="rId11" cstate="print"/>
                    <a:srcRect t="16000" b="17846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3019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FB64A3" w:rsidRDefault="00FB64A3" w:rsidP="003C2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2490" w:rsidRDefault="003C2490" w:rsidP="003C2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Большую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бл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FB64A3">
        <w:rPr>
          <w:rFonts w:ascii="Times New Roman" w:hAnsi="Times New Roman" w:cs="Times New Roman"/>
          <w:sz w:val="28"/>
          <w:szCs w:val="28"/>
        </w:rPr>
        <w:t>рность</w:t>
      </w:r>
      <w:proofErr w:type="spellEnd"/>
      <w:r w:rsidR="00FB64A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64A3">
        <w:rPr>
          <w:rFonts w:ascii="Times New Roman" w:hAnsi="Times New Roman" w:cs="Times New Roman"/>
          <w:sz w:val="28"/>
          <w:szCs w:val="28"/>
        </w:rPr>
        <w:t>обьявили</w:t>
      </w:r>
      <w:proofErr w:type="spellEnd"/>
      <w:r w:rsidR="00FB64A3">
        <w:rPr>
          <w:rFonts w:ascii="Times New Roman" w:hAnsi="Times New Roman" w:cs="Times New Roman"/>
          <w:sz w:val="28"/>
          <w:szCs w:val="28"/>
        </w:rPr>
        <w:t xml:space="preserve"> родителям, они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</w:rPr>
        <w:t>ктивно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помог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ли в подготовке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>
        <w:rPr>
          <w:rFonts w:ascii="Times New Roman" w:hAnsi="Times New Roman" w:cs="Times New Roman"/>
          <w:sz w:val="28"/>
          <w:szCs w:val="28"/>
        </w:rPr>
        <w:t>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бойцов.</w:t>
      </w:r>
    </w:p>
    <w:p w:rsidR="003C2490" w:rsidRPr="003C2490" w:rsidRDefault="003C2490" w:rsidP="003C24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вершение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мероприятия ребят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96E9B">
        <w:rPr>
          <w:rFonts w:ascii="Times New Roman" w:hAnsi="Times New Roman" w:cs="Times New Roman"/>
          <w:sz w:val="28"/>
          <w:szCs w:val="28"/>
        </w:rPr>
        <w:t xml:space="preserve"> устроили с</w:t>
      </w:r>
      <w:r w:rsidR="00A96E9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A96E9B">
        <w:rPr>
          <w:rFonts w:ascii="Times New Roman" w:hAnsi="Times New Roman" w:cs="Times New Roman"/>
          <w:sz w:val="28"/>
          <w:szCs w:val="28"/>
        </w:rPr>
        <w:t>мый</w:t>
      </w:r>
      <w:proofErr w:type="spellEnd"/>
      <w:r w:rsidR="00A96E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6E9B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A96E9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96E9B">
        <w:rPr>
          <w:rFonts w:ascii="Times New Roman" w:hAnsi="Times New Roman" w:cs="Times New Roman"/>
          <w:sz w:val="28"/>
          <w:szCs w:val="28"/>
        </w:rPr>
        <w:t>стоящий с</w:t>
      </w:r>
      <w:r w:rsidR="00A96E9B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A96E9B">
        <w:rPr>
          <w:rFonts w:ascii="Times New Roman" w:hAnsi="Times New Roman" w:cs="Times New Roman"/>
          <w:sz w:val="28"/>
          <w:szCs w:val="28"/>
        </w:rPr>
        <w:t xml:space="preserve">лют из </w:t>
      </w:r>
      <w:proofErr w:type="spellStart"/>
      <w:r w:rsidR="00A96E9B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A96E9B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A96E9B">
        <w:rPr>
          <w:rFonts w:ascii="Times New Roman" w:hAnsi="Times New Roman" w:cs="Times New Roman"/>
          <w:sz w:val="28"/>
          <w:szCs w:val="28"/>
        </w:rPr>
        <w:t>риков</w:t>
      </w:r>
      <w:proofErr w:type="spellEnd"/>
      <w:r w:rsidR="00A96E9B">
        <w:rPr>
          <w:rFonts w:ascii="Times New Roman" w:hAnsi="Times New Roman" w:cs="Times New Roman"/>
          <w:sz w:val="28"/>
          <w:szCs w:val="28"/>
        </w:rPr>
        <w:t>.</w:t>
      </w:r>
      <w:r w:rsidRPr="003C24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6E9B" w:rsidRPr="003C2490" w:rsidRDefault="00A96E9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проведенные</w:t>
      </w:r>
      <w:r w:rsidRPr="00A96E9B">
        <w:rPr>
          <w:rFonts w:ascii="Times New Roman" w:hAnsi="Times New Roman" w:cs="Times New Roman"/>
          <w:sz w:val="28"/>
          <w:szCs w:val="28"/>
        </w:rPr>
        <w:t xml:space="preserve"> мероприятия помогают воспитывать детей в духе патриотизма, любви к Родине, сохранять в наших душах память о героях Великой Отечественной войны и их бессмертных подвигах.</w:t>
      </w:r>
    </w:p>
    <w:p w:rsidR="00A96E9B" w:rsidRPr="00905944" w:rsidRDefault="00A96E9B" w:rsidP="00A96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3F40" w:rsidRDefault="00CC626B" w:rsidP="00FB3F4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B3F40">
        <w:rPr>
          <w:rFonts w:ascii="Times New Roman" w:hAnsi="Times New Roman" w:cs="Times New Roman"/>
          <w:i/>
          <w:sz w:val="28"/>
          <w:szCs w:val="28"/>
        </w:rPr>
        <w:t>Информ</w:t>
      </w:r>
      <w:proofErr w:type="spellEnd"/>
      <w:proofErr w:type="gramStart"/>
      <w:r w:rsidRPr="00FB3F4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proofErr w:type="spellStart"/>
      <w:proofErr w:type="gramEnd"/>
      <w:r w:rsidRPr="00FB3F40">
        <w:rPr>
          <w:rFonts w:ascii="Times New Roman" w:hAnsi="Times New Roman" w:cs="Times New Roman"/>
          <w:i/>
          <w:sz w:val="28"/>
          <w:szCs w:val="28"/>
        </w:rPr>
        <w:t>цию</w:t>
      </w:r>
      <w:proofErr w:type="spellEnd"/>
      <w:r w:rsidRPr="00FB3F40">
        <w:rPr>
          <w:rFonts w:ascii="Times New Roman" w:hAnsi="Times New Roman" w:cs="Times New Roman"/>
          <w:i/>
          <w:sz w:val="28"/>
          <w:szCs w:val="28"/>
        </w:rPr>
        <w:t xml:space="preserve"> подготовил</w:t>
      </w:r>
      <w:r w:rsidRPr="00FB3F4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Pr="00FB3F40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FB3F40" w:rsidRDefault="00CC626B" w:rsidP="00FB3F4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B3F40">
        <w:rPr>
          <w:rFonts w:ascii="Times New Roman" w:hAnsi="Times New Roman" w:cs="Times New Roman"/>
          <w:i/>
          <w:sz w:val="28"/>
          <w:szCs w:val="28"/>
        </w:rPr>
        <w:t>воспит</w:t>
      </w:r>
      <w:proofErr w:type="spellEnd"/>
      <w:proofErr w:type="gramStart"/>
      <w:r w:rsidRPr="00FB3F4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proofErr w:type="spellStart"/>
      <w:proofErr w:type="gramEnd"/>
      <w:r w:rsidRPr="00FB3F40">
        <w:rPr>
          <w:rFonts w:ascii="Times New Roman" w:hAnsi="Times New Roman" w:cs="Times New Roman"/>
          <w:i/>
          <w:sz w:val="28"/>
          <w:szCs w:val="28"/>
        </w:rPr>
        <w:t>тель</w:t>
      </w:r>
      <w:proofErr w:type="spellEnd"/>
      <w:r w:rsidRPr="00FB3F40">
        <w:rPr>
          <w:rFonts w:ascii="Times New Roman" w:hAnsi="Times New Roman" w:cs="Times New Roman"/>
          <w:i/>
          <w:sz w:val="28"/>
          <w:szCs w:val="28"/>
        </w:rPr>
        <w:t xml:space="preserve"> средней группы № 4, к. 3, </w:t>
      </w:r>
    </w:p>
    <w:p w:rsidR="00CC626B" w:rsidRPr="00FB3F40" w:rsidRDefault="00CC626B" w:rsidP="00FB3F40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FB3F40">
        <w:rPr>
          <w:rFonts w:ascii="Times New Roman" w:hAnsi="Times New Roman" w:cs="Times New Roman"/>
          <w:i/>
          <w:sz w:val="28"/>
          <w:szCs w:val="28"/>
        </w:rPr>
        <w:t>Кротов</w:t>
      </w:r>
      <w:proofErr w:type="spellStart"/>
      <w:proofErr w:type="gramStart"/>
      <w:r w:rsidRPr="00FB3F4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proofErr w:type="spellEnd"/>
      <w:proofErr w:type="gramEnd"/>
      <w:r w:rsidR="00FB3F40" w:rsidRPr="00FB3F4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B3F40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proofErr w:type="spellEnd"/>
      <w:r w:rsidRPr="00FB3F40">
        <w:rPr>
          <w:rFonts w:ascii="Times New Roman" w:hAnsi="Times New Roman" w:cs="Times New Roman"/>
          <w:i/>
          <w:sz w:val="28"/>
          <w:szCs w:val="28"/>
        </w:rPr>
        <w:t>. В.</w:t>
      </w:r>
    </w:p>
    <w:sectPr w:rsidR="00CC626B" w:rsidRPr="00FB3F40" w:rsidSect="00622009">
      <w:pgSz w:w="11906" w:h="16838"/>
      <w:pgMar w:top="720" w:right="720" w:bottom="720" w:left="720" w:header="708" w:footer="708" w:gutter="0"/>
      <w:pgBorders w:offsetFrom="page">
        <w:top w:val="stars" w:sz="10" w:space="24" w:color="auto"/>
        <w:left w:val="stars" w:sz="10" w:space="24" w:color="auto"/>
        <w:bottom w:val="stars" w:sz="10" w:space="24" w:color="auto"/>
        <w:right w:val="star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2009"/>
    <w:rsid w:val="0000152D"/>
    <w:rsid w:val="000018EA"/>
    <w:rsid w:val="00001F66"/>
    <w:rsid w:val="00002CC4"/>
    <w:rsid w:val="00004F74"/>
    <w:rsid w:val="00013222"/>
    <w:rsid w:val="000155B0"/>
    <w:rsid w:val="00015BDB"/>
    <w:rsid w:val="00017E57"/>
    <w:rsid w:val="00020130"/>
    <w:rsid w:val="000202AA"/>
    <w:rsid w:val="00021CD7"/>
    <w:rsid w:val="00024564"/>
    <w:rsid w:val="00024799"/>
    <w:rsid w:val="000249DE"/>
    <w:rsid w:val="00026AE8"/>
    <w:rsid w:val="00032C76"/>
    <w:rsid w:val="00036E9A"/>
    <w:rsid w:val="00042984"/>
    <w:rsid w:val="00042CCA"/>
    <w:rsid w:val="00045127"/>
    <w:rsid w:val="00045152"/>
    <w:rsid w:val="000544E3"/>
    <w:rsid w:val="00071D29"/>
    <w:rsid w:val="0007202F"/>
    <w:rsid w:val="000720C6"/>
    <w:rsid w:val="00072110"/>
    <w:rsid w:val="00082177"/>
    <w:rsid w:val="00086234"/>
    <w:rsid w:val="00087035"/>
    <w:rsid w:val="000956F5"/>
    <w:rsid w:val="0009582E"/>
    <w:rsid w:val="00095B8B"/>
    <w:rsid w:val="000A33CF"/>
    <w:rsid w:val="000A428E"/>
    <w:rsid w:val="000A4879"/>
    <w:rsid w:val="000A5CF2"/>
    <w:rsid w:val="000C0D9F"/>
    <w:rsid w:val="000C0FCF"/>
    <w:rsid w:val="000C3A2A"/>
    <w:rsid w:val="000C5F83"/>
    <w:rsid w:val="000C6978"/>
    <w:rsid w:val="000C6CE5"/>
    <w:rsid w:val="000C723F"/>
    <w:rsid w:val="000D3512"/>
    <w:rsid w:val="000D5F01"/>
    <w:rsid w:val="000E240E"/>
    <w:rsid w:val="000F2CF8"/>
    <w:rsid w:val="000F3F57"/>
    <w:rsid w:val="000F7A2D"/>
    <w:rsid w:val="00101C03"/>
    <w:rsid w:val="0010350A"/>
    <w:rsid w:val="00105B9F"/>
    <w:rsid w:val="00106BDB"/>
    <w:rsid w:val="0010731D"/>
    <w:rsid w:val="00110EC2"/>
    <w:rsid w:val="00120CC3"/>
    <w:rsid w:val="00123DC2"/>
    <w:rsid w:val="001300F6"/>
    <w:rsid w:val="00130C07"/>
    <w:rsid w:val="001322FD"/>
    <w:rsid w:val="00133D10"/>
    <w:rsid w:val="00134D3B"/>
    <w:rsid w:val="00134E08"/>
    <w:rsid w:val="001364BD"/>
    <w:rsid w:val="00136646"/>
    <w:rsid w:val="00142244"/>
    <w:rsid w:val="00142870"/>
    <w:rsid w:val="001439F0"/>
    <w:rsid w:val="00145133"/>
    <w:rsid w:val="0014681A"/>
    <w:rsid w:val="00154F33"/>
    <w:rsid w:val="001657D6"/>
    <w:rsid w:val="001664D3"/>
    <w:rsid w:val="001669ED"/>
    <w:rsid w:val="00167B84"/>
    <w:rsid w:val="00170100"/>
    <w:rsid w:val="0017215D"/>
    <w:rsid w:val="0017224F"/>
    <w:rsid w:val="00175905"/>
    <w:rsid w:val="00175F8F"/>
    <w:rsid w:val="00181702"/>
    <w:rsid w:val="00190CC0"/>
    <w:rsid w:val="00190DB6"/>
    <w:rsid w:val="00191D6C"/>
    <w:rsid w:val="0019415E"/>
    <w:rsid w:val="001A31B6"/>
    <w:rsid w:val="001A6C9B"/>
    <w:rsid w:val="001A7D97"/>
    <w:rsid w:val="001B0FF8"/>
    <w:rsid w:val="001C16D8"/>
    <w:rsid w:val="001C662A"/>
    <w:rsid w:val="001D32F8"/>
    <w:rsid w:val="001D41D1"/>
    <w:rsid w:val="001D446F"/>
    <w:rsid w:val="001D5496"/>
    <w:rsid w:val="001D5527"/>
    <w:rsid w:val="001D6179"/>
    <w:rsid w:val="001D7569"/>
    <w:rsid w:val="001E14DB"/>
    <w:rsid w:val="001E2B5F"/>
    <w:rsid w:val="001E6429"/>
    <w:rsid w:val="001F16DB"/>
    <w:rsid w:val="001F6569"/>
    <w:rsid w:val="001F6C02"/>
    <w:rsid w:val="00201A1E"/>
    <w:rsid w:val="0020254A"/>
    <w:rsid w:val="00204736"/>
    <w:rsid w:val="00205B69"/>
    <w:rsid w:val="00207CB9"/>
    <w:rsid w:val="0021100C"/>
    <w:rsid w:val="002118DA"/>
    <w:rsid w:val="002141B2"/>
    <w:rsid w:val="002207C0"/>
    <w:rsid w:val="00224771"/>
    <w:rsid w:val="002300DC"/>
    <w:rsid w:val="002330D4"/>
    <w:rsid w:val="002400AD"/>
    <w:rsid w:val="00243C65"/>
    <w:rsid w:val="00245C9E"/>
    <w:rsid w:val="00246EF4"/>
    <w:rsid w:val="002474E0"/>
    <w:rsid w:val="00247E8D"/>
    <w:rsid w:val="00250054"/>
    <w:rsid w:val="00250E64"/>
    <w:rsid w:val="002567DD"/>
    <w:rsid w:val="00260632"/>
    <w:rsid w:val="002618B7"/>
    <w:rsid w:val="00271060"/>
    <w:rsid w:val="002714FC"/>
    <w:rsid w:val="00274BC5"/>
    <w:rsid w:val="00275E35"/>
    <w:rsid w:val="00277872"/>
    <w:rsid w:val="002807E1"/>
    <w:rsid w:val="00284232"/>
    <w:rsid w:val="00294DA8"/>
    <w:rsid w:val="00296722"/>
    <w:rsid w:val="002969AF"/>
    <w:rsid w:val="0029710F"/>
    <w:rsid w:val="002A027B"/>
    <w:rsid w:val="002A0813"/>
    <w:rsid w:val="002A1251"/>
    <w:rsid w:val="002A42AE"/>
    <w:rsid w:val="002A58CB"/>
    <w:rsid w:val="002B10AA"/>
    <w:rsid w:val="002B10D2"/>
    <w:rsid w:val="002B2044"/>
    <w:rsid w:val="002B3AEC"/>
    <w:rsid w:val="002C0C34"/>
    <w:rsid w:val="002C12DA"/>
    <w:rsid w:val="002C6C8B"/>
    <w:rsid w:val="002D0E90"/>
    <w:rsid w:val="002D22D4"/>
    <w:rsid w:val="002D2A5B"/>
    <w:rsid w:val="002D347C"/>
    <w:rsid w:val="002D4A3E"/>
    <w:rsid w:val="002D6CDE"/>
    <w:rsid w:val="002D79D5"/>
    <w:rsid w:val="002E364D"/>
    <w:rsid w:val="002E6AEE"/>
    <w:rsid w:val="002E702A"/>
    <w:rsid w:val="002E782D"/>
    <w:rsid w:val="002F1411"/>
    <w:rsid w:val="002F241C"/>
    <w:rsid w:val="002F3063"/>
    <w:rsid w:val="002F6764"/>
    <w:rsid w:val="002F75C3"/>
    <w:rsid w:val="002F7A69"/>
    <w:rsid w:val="002F7A96"/>
    <w:rsid w:val="002F7CA9"/>
    <w:rsid w:val="003039FA"/>
    <w:rsid w:val="003043E5"/>
    <w:rsid w:val="00304888"/>
    <w:rsid w:val="00304A18"/>
    <w:rsid w:val="00305483"/>
    <w:rsid w:val="0030629E"/>
    <w:rsid w:val="00306966"/>
    <w:rsid w:val="00313D58"/>
    <w:rsid w:val="0032176D"/>
    <w:rsid w:val="00323429"/>
    <w:rsid w:val="00323D7C"/>
    <w:rsid w:val="00334773"/>
    <w:rsid w:val="00335AEF"/>
    <w:rsid w:val="00335DFE"/>
    <w:rsid w:val="00341D40"/>
    <w:rsid w:val="00342565"/>
    <w:rsid w:val="003431E2"/>
    <w:rsid w:val="00345DAB"/>
    <w:rsid w:val="00354413"/>
    <w:rsid w:val="00354BA0"/>
    <w:rsid w:val="00361DF5"/>
    <w:rsid w:val="00362EFE"/>
    <w:rsid w:val="00363DA8"/>
    <w:rsid w:val="003668FC"/>
    <w:rsid w:val="00367028"/>
    <w:rsid w:val="003674A8"/>
    <w:rsid w:val="00367726"/>
    <w:rsid w:val="00370103"/>
    <w:rsid w:val="003725D4"/>
    <w:rsid w:val="003734DE"/>
    <w:rsid w:val="003766BF"/>
    <w:rsid w:val="00381B37"/>
    <w:rsid w:val="00390246"/>
    <w:rsid w:val="003906ED"/>
    <w:rsid w:val="00391433"/>
    <w:rsid w:val="00391BBD"/>
    <w:rsid w:val="00391F38"/>
    <w:rsid w:val="00394513"/>
    <w:rsid w:val="0039487E"/>
    <w:rsid w:val="00396E73"/>
    <w:rsid w:val="003A0378"/>
    <w:rsid w:val="003A09D6"/>
    <w:rsid w:val="003A57AC"/>
    <w:rsid w:val="003B1821"/>
    <w:rsid w:val="003C0FED"/>
    <w:rsid w:val="003C2490"/>
    <w:rsid w:val="003C52B7"/>
    <w:rsid w:val="003C6415"/>
    <w:rsid w:val="003C651F"/>
    <w:rsid w:val="003D0FDB"/>
    <w:rsid w:val="003D4D01"/>
    <w:rsid w:val="003D599C"/>
    <w:rsid w:val="003D5B08"/>
    <w:rsid w:val="003D6610"/>
    <w:rsid w:val="003E0EF4"/>
    <w:rsid w:val="003E3A21"/>
    <w:rsid w:val="003E472E"/>
    <w:rsid w:val="003F14AC"/>
    <w:rsid w:val="003F2AB4"/>
    <w:rsid w:val="003F2BEB"/>
    <w:rsid w:val="003F5C83"/>
    <w:rsid w:val="003F6C0F"/>
    <w:rsid w:val="00400952"/>
    <w:rsid w:val="00400B4A"/>
    <w:rsid w:val="00400EFE"/>
    <w:rsid w:val="004047E7"/>
    <w:rsid w:val="004053AA"/>
    <w:rsid w:val="00405567"/>
    <w:rsid w:val="00405C9B"/>
    <w:rsid w:val="004163AD"/>
    <w:rsid w:val="00422BC4"/>
    <w:rsid w:val="004239AD"/>
    <w:rsid w:val="00424CF5"/>
    <w:rsid w:val="004273BF"/>
    <w:rsid w:val="00440E64"/>
    <w:rsid w:val="00441031"/>
    <w:rsid w:val="00441F7F"/>
    <w:rsid w:val="00443974"/>
    <w:rsid w:val="00444BEF"/>
    <w:rsid w:val="00450E04"/>
    <w:rsid w:val="0045273B"/>
    <w:rsid w:val="00452ECE"/>
    <w:rsid w:val="0045755A"/>
    <w:rsid w:val="004603E4"/>
    <w:rsid w:val="00462EC0"/>
    <w:rsid w:val="00465FB6"/>
    <w:rsid w:val="00467AD1"/>
    <w:rsid w:val="00470A82"/>
    <w:rsid w:val="00470CA8"/>
    <w:rsid w:val="0047223F"/>
    <w:rsid w:val="00472378"/>
    <w:rsid w:val="004724F7"/>
    <w:rsid w:val="00472FF0"/>
    <w:rsid w:val="004731E8"/>
    <w:rsid w:val="00475F8A"/>
    <w:rsid w:val="00480577"/>
    <w:rsid w:val="004816CB"/>
    <w:rsid w:val="004827A6"/>
    <w:rsid w:val="00486844"/>
    <w:rsid w:val="00491EFA"/>
    <w:rsid w:val="0049250B"/>
    <w:rsid w:val="00494425"/>
    <w:rsid w:val="00494F8F"/>
    <w:rsid w:val="0049739B"/>
    <w:rsid w:val="004974E7"/>
    <w:rsid w:val="0049760E"/>
    <w:rsid w:val="00497FB4"/>
    <w:rsid w:val="004A1EA8"/>
    <w:rsid w:val="004B6FAA"/>
    <w:rsid w:val="004B7CFE"/>
    <w:rsid w:val="004C130C"/>
    <w:rsid w:val="004C1A6B"/>
    <w:rsid w:val="004C2338"/>
    <w:rsid w:val="004C7CAF"/>
    <w:rsid w:val="004D08D3"/>
    <w:rsid w:val="004D2856"/>
    <w:rsid w:val="004D545F"/>
    <w:rsid w:val="004D7F04"/>
    <w:rsid w:val="004E1F45"/>
    <w:rsid w:val="004E394C"/>
    <w:rsid w:val="004E4C3F"/>
    <w:rsid w:val="004E52D0"/>
    <w:rsid w:val="004E678C"/>
    <w:rsid w:val="004E7CCB"/>
    <w:rsid w:val="004F0928"/>
    <w:rsid w:val="004F14A0"/>
    <w:rsid w:val="004F5EAC"/>
    <w:rsid w:val="0050563B"/>
    <w:rsid w:val="00505B3B"/>
    <w:rsid w:val="00507058"/>
    <w:rsid w:val="00512624"/>
    <w:rsid w:val="00516342"/>
    <w:rsid w:val="00521C24"/>
    <w:rsid w:val="00521F89"/>
    <w:rsid w:val="0052584B"/>
    <w:rsid w:val="0053286B"/>
    <w:rsid w:val="00532979"/>
    <w:rsid w:val="00534CAB"/>
    <w:rsid w:val="005379D9"/>
    <w:rsid w:val="00543D68"/>
    <w:rsid w:val="00544B23"/>
    <w:rsid w:val="00547C80"/>
    <w:rsid w:val="00547E72"/>
    <w:rsid w:val="00552F7D"/>
    <w:rsid w:val="0055473E"/>
    <w:rsid w:val="005557A5"/>
    <w:rsid w:val="00563277"/>
    <w:rsid w:val="00565C72"/>
    <w:rsid w:val="0056627E"/>
    <w:rsid w:val="0056656D"/>
    <w:rsid w:val="005671BA"/>
    <w:rsid w:val="00567709"/>
    <w:rsid w:val="0056772F"/>
    <w:rsid w:val="0057251A"/>
    <w:rsid w:val="0057320F"/>
    <w:rsid w:val="0057393B"/>
    <w:rsid w:val="00574381"/>
    <w:rsid w:val="00575827"/>
    <w:rsid w:val="0058156B"/>
    <w:rsid w:val="0058260E"/>
    <w:rsid w:val="00587792"/>
    <w:rsid w:val="00590C68"/>
    <w:rsid w:val="00595610"/>
    <w:rsid w:val="0059743D"/>
    <w:rsid w:val="005A3272"/>
    <w:rsid w:val="005A76D0"/>
    <w:rsid w:val="005B3DEC"/>
    <w:rsid w:val="005B4F92"/>
    <w:rsid w:val="005B52A7"/>
    <w:rsid w:val="005C0CAB"/>
    <w:rsid w:val="005C184A"/>
    <w:rsid w:val="005C7509"/>
    <w:rsid w:val="005C7922"/>
    <w:rsid w:val="005D4DFC"/>
    <w:rsid w:val="005D5EDB"/>
    <w:rsid w:val="005E0328"/>
    <w:rsid w:val="005E18E1"/>
    <w:rsid w:val="005F1624"/>
    <w:rsid w:val="005F5C51"/>
    <w:rsid w:val="005F62CB"/>
    <w:rsid w:val="005F7D29"/>
    <w:rsid w:val="00601ED8"/>
    <w:rsid w:val="00602E2D"/>
    <w:rsid w:val="006039FF"/>
    <w:rsid w:val="00604F9A"/>
    <w:rsid w:val="00606689"/>
    <w:rsid w:val="00610DEE"/>
    <w:rsid w:val="00612087"/>
    <w:rsid w:val="006134F6"/>
    <w:rsid w:val="0061621F"/>
    <w:rsid w:val="00620344"/>
    <w:rsid w:val="00621DE6"/>
    <w:rsid w:val="00622009"/>
    <w:rsid w:val="00624762"/>
    <w:rsid w:val="00624EF9"/>
    <w:rsid w:val="00625FCA"/>
    <w:rsid w:val="0062770F"/>
    <w:rsid w:val="00632069"/>
    <w:rsid w:val="00632A37"/>
    <w:rsid w:val="00636B49"/>
    <w:rsid w:val="00637B2C"/>
    <w:rsid w:val="00640354"/>
    <w:rsid w:val="00640825"/>
    <w:rsid w:val="00641147"/>
    <w:rsid w:val="006443B4"/>
    <w:rsid w:val="00645C59"/>
    <w:rsid w:val="00652DC3"/>
    <w:rsid w:val="006548A2"/>
    <w:rsid w:val="00654A19"/>
    <w:rsid w:val="00654EE0"/>
    <w:rsid w:val="00654F1E"/>
    <w:rsid w:val="006552E2"/>
    <w:rsid w:val="00657FCF"/>
    <w:rsid w:val="006674B9"/>
    <w:rsid w:val="006706B8"/>
    <w:rsid w:val="00670F35"/>
    <w:rsid w:val="00672E6C"/>
    <w:rsid w:val="00674D51"/>
    <w:rsid w:val="00675D1C"/>
    <w:rsid w:val="006767F4"/>
    <w:rsid w:val="006807A8"/>
    <w:rsid w:val="006827A2"/>
    <w:rsid w:val="0068758A"/>
    <w:rsid w:val="0069145D"/>
    <w:rsid w:val="00696597"/>
    <w:rsid w:val="00697A5F"/>
    <w:rsid w:val="006A38CE"/>
    <w:rsid w:val="006A4253"/>
    <w:rsid w:val="006B1594"/>
    <w:rsid w:val="006B1597"/>
    <w:rsid w:val="006B27A2"/>
    <w:rsid w:val="006C15DF"/>
    <w:rsid w:val="006C4370"/>
    <w:rsid w:val="006C4423"/>
    <w:rsid w:val="006C4534"/>
    <w:rsid w:val="006C517A"/>
    <w:rsid w:val="006C6C6B"/>
    <w:rsid w:val="006D7A9B"/>
    <w:rsid w:val="006D7F9C"/>
    <w:rsid w:val="006E3CF3"/>
    <w:rsid w:val="006E56AB"/>
    <w:rsid w:val="006E5BC6"/>
    <w:rsid w:val="006E7B66"/>
    <w:rsid w:val="006F071E"/>
    <w:rsid w:val="006F17CB"/>
    <w:rsid w:val="006F38FA"/>
    <w:rsid w:val="00701EC7"/>
    <w:rsid w:val="007021ED"/>
    <w:rsid w:val="00704A61"/>
    <w:rsid w:val="00714BD3"/>
    <w:rsid w:val="0071591C"/>
    <w:rsid w:val="00721B1C"/>
    <w:rsid w:val="007240A0"/>
    <w:rsid w:val="007255DB"/>
    <w:rsid w:val="007279BB"/>
    <w:rsid w:val="00727CA4"/>
    <w:rsid w:val="00731696"/>
    <w:rsid w:val="007336F5"/>
    <w:rsid w:val="00740B6E"/>
    <w:rsid w:val="007457A8"/>
    <w:rsid w:val="00746DBC"/>
    <w:rsid w:val="00746DD2"/>
    <w:rsid w:val="00755383"/>
    <w:rsid w:val="007571BB"/>
    <w:rsid w:val="00757498"/>
    <w:rsid w:val="00760DF9"/>
    <w:rsid w:val="00761EC3"/>
    <w:rsid w:val="00763C43"/>
    <w:rsid w:val="00764B19"/>
    <w:rsid w:val="00765550"/>
    <w:rsid w:val="00773376"/>
    <w:rsid w:val="0077428F"/>
    <w:rsid w:val="00783C67"/>
    <w:rsid w:val="00784A60"/>
    <w:rsid w:val="00786602"/>
    <w:rsid w:val="00787C48"/>
    <w:rsid w:val="00791547"/>
    <w:rsid w:val="00791BD1"/>
    <w:rsid w:val="00794283"/>
    <w:rsid w:val="00794FCD"/>
    <w:rsid w:val="00797CEF"/>
    <w:rsid w:val="007A0BCA"/>
    <w:rsid w:val="007A1E1F"/>
    <w:rsid w:val="007A47ED"/>
    <w:rsid w:val="007A54E1"/>
    <w:rsid w:val="007A64F3"/>
    <w:rsid w:val="007B3272"/>
    <w:rsid w:val="007B4068"/>
    <w:rsid w:val="007B518E"/>
    <w:rsid w:val="007B6207"/>
    <w:rsid w:val="007C5675"/>
    <w:rsid w:val="007C7E45"/>
    <w:rsid w:val="007D414A"/>
    <w:rsid w:val="007D483C"/>
    <w:rsid w:val="007D638C"/>
    <w:rsid w:val="007D7023"/>
    <w:rsid w:val="007E0E0C"/>
    <w:rsid w:val="007E1D03"/>
    <w:rsid w:val="007F2700"/>
    <w:rsid w:val="007F32CD"/>
    <w:rsid w:val="007F3CFF"/>
    <w:rsid w:val="007F3F7F"/>
    <w:rsid w:val="007F72F0"/>
    <w:rsid w:val="00802153"/>
    <w:rsid w:val="0080538C"/>
    <w:rsid w:val="00811C0F"/>
    <w:rsid w:val="008123D5"/>
    <w:rsid w:val="00814A66"/>
    <w:rsid w:val="00816679"/>
    <w:rsid w:val="00820352"/>
    <w:rsid w:val="008219E8"/>
    <w:rsid w:val="0082400F"/>
    <w:rsid w:val="00824F19"/>
    <w:rsid w:val="008252F0"/>
    <w:rsid w:val="00832884"/>
    <w:rsid w:val="00833661"/>
    <w:rsid w:val="00834F17"/>
    <w:rsid w:val="00843195"/>
    <w:rsid w:val="0084601F"/>
    <w:rsid w:val="00847A8C"/>
    <w:rsid w:val="00851E76"/>
    <w:rsid w:val="008529D8"/>
    <w:rsid w:val="00854F2F"/>
    <w:rsid w:val="00857642"/>
    <w:rsid w:val="00866AC9"/>
    <w:rsid w:val="008671F6"/>
    <w:rsid w:val="00871268"/>
    <w:rsid w:val="00872BD1"/>
    <w:rsid w:val="00875DFF"/>
    <w:rsid w:val="00880C80"/>
    <w:rsid w:val="008825CD"/>
    <w:rsid w:val="00883E3F"/>
    <w:rsid w:val="008866FE"/>
    <w:rsid w:val="008877FF"/>
    <w:rsid w:val="00890155"/>
    <w:rsid w:val="00890D17"/>
    <w:rsid w:val="00890DB2"/>
    <w:rsid w:val="00892175"/>
    <w:rsid w:val="00894CD5"/>
    <w:rsid w:val="008A49A4"/>
    <w:rsid w:val="008A666D"/>
    <w:rsid w:val="008B3D75"/>
    <w:rsid w:val="008C1B1E"/>
    <w:rsid w:val="008C488D"/>
    <w:rsid w:val="008C7F25"/>
    <w:rsid w:val="008D2774"/>
    <w:rsid w:val="008D55D5"/>
    <w:rsid w:val="008D634A"/>
    <w:rsid w:val="008D654F"/>
    <w:rsid w:val="008E2C3B"/>
    <w:rsid w:val="008E2EED"/>
    <w:rsid w:val="008E3061"/>
    <w:rsid w:val="008E3442"/>
    <w:rsid w:val="008E44DB"/>
    <w:rsid w:val="008E55E6"/>
    <w:rsid w:val="008E627B"/>
    <w:rsid w:val="008F0956"/>
    <w:rsid w:val="008F0AE9"/>
    <w:rsid w:val="008F29AC"/>
    <w:rsid w:val="008F32B9"/>
    <w:rsid w:val="008F53FC"/>
    <w:rsid w:val="008F77EA"/>
    <w:rsid w:val="00901D40"/>
    <w:rsid w:val="00904D3C"/>
    <w:rsid w:val="00905944"/>
    <w:rsid w:val="00912F70"/>
    <w:rsid w:val="00915E14"/>
    <w:rsid w:val="009176D0"/>
    <w:rsid w:val="00917AC1"/>
    <w:rsid w:val="00920C3F"/>
    <w:rsid w:val="009217CE"/>
    <w:rsid w:val="00921E50"/>
    <w:rsid w:val="00923DC9"/>
    <w:rsid w:val="00924A82"/>
    <w:rsid w:val="009272EE"/>
    <w:rsid w:val="00931583"/>
    <w:rsid w:val="0093222C"/>
    <w:rsid w:val="00932AD0"/>
    <w:rsid w:val="00933219"/>
    <w:rsid w:val="0093548D"/>
    <w:rsid w:val="00936395"/>
    <w:rsid w:val="0093643B"/>
    <w:rsid w:val="009404C8"/>
    <w:rsid w:val="00941135"/>
    <w:rsid w:val="00942347"/>
    <w:rsid w:val="009440B9"/>
    <w:rsid w:val="00945852"/>
    <w:rsid w:val="00945BB4"/>
    <w:rsid w:val="0095335D"/>
    <w:rsid w:val="00954C13"/>
    <w:rsid w:val="0095632C"/>
    <w:rsid w:val="00964C53"/>
    <w:rsid w:val="00965B1A"/>
    <w:rsid w:val="00965FCA"/>
    <w:rsid w:val="009711F4"/>
    <w:rsid w:val="009752D3"/>
    <w:rsid w:val="009822B0"/>
    <w:rsid w:val="00982711"/>
    <w:rsid w:val="009837FE"/>
    <w:rsid w:val="009858DC"/>
    <w:rsid w:val="00990035"/>
    <w:rsid w:val="00990265"/>
    <w:rsid w:val="00991C1F"/>
    <w:rsid w:val="009A00F5"/>
    <w:rsid w:val="009A1486"/>
    <w:rsid w:val="009A26B8"/>
    <w:rsid w:val="009A5EFF"/>
    <w:rsid w:val="009B0AF0"/>
    <w:rsid w:val="009B169E"/>
    <w:rsid w:val="009B2FAD"/>
    <w:rsid w:val="009B4E74"/>
    <w:rsid w:val="009C3587"/>
    <w:rsid w:val="009C3B66"/>
    <w:rsid w:val="009C7B16"/>
    <w:rsid w:val="009D0AB3"/>
    <w:rsid w:val="009D484F"/>
    <w:rsid w:val="009E0056"/>
    <w:rsid w:val="009E5732"/>
    <w:rsid w:val="009F07BA"/>
    <w:rsid w:val="009F24AE"/>
    <w:rsid w:val="009F30F5"/>
    <w:rsid w:val="009F535E"/>
    <w:rsid w:val="009F54BF"/>
    <w:rsid w:val="00A005D8"/>
    <w:rsid w:val="00A02F0A"/>
    <w:rsid w:val="00A0385B"/>
    <w:rsid w:val="00A063A5"/>
    <w:rsid w:val="00A12782"/>
    <w:rsid w:val="00A132F7"/>
    <w:rsid w:val="00A16D21"/>
    <w:rsid w:val="00A20359"/>
    <w:rsid w:val="00A218DD"/>
    <w:rsid w:val="00A25B17"/>
    <w:rsid w:val="00A36352"/>
    <w:rsid w:val="00A36B48"/>
    <w:rsid w:val="00A401D6"/>
    <w:rsid w:val="00A4031A"/>
    <w:rsid w:val="00A40EB1"/>
    <w:rsid w:val="00A4131D"/>
    <w:rsid w:val="00A421D8"/>
    <w:rsid w:val="00A46E70"/>
    <w:rsid w:val="00A47BF2"/>
    <w:rsid w:val="00A52778"/>
    <w:rsid w:val="00A52849"/>
    <w:rsid w:val="00A53C68"/>
    <w:rsid w:val="00A53F77"/>
    <w:rsid w:val="00A5538D"/>
    <w:rsid w:val="00A57EEB"/>
    <w:rsid w:val="00A60B7A"/>
    <w:rsid w:val="00A61517"/>
    <w:rsid w:val="00A657BA"/>
    <w:rsid w:val="00A66320"/>
    <w:rsid w:val="00A70E86"/>
    <w:rsid w:val="00A716DA"/>
    <w:rsid w:val="00A73C84"/>
    <w:rsid w:val="00A74B9D"/>
    <w:rsid w:val="00A8292D"/>
    <w:rsid w:val="00A83FD9"/>
    <w:rsid w:val="00A84297"/>
    <w:rsid w:val="00A87162"/>
    <w:rsid w:val="00A932AD"/>
    <w:rsid w:val="00A951FD"/>
    <w:rsid w:val="00A95B42"/>
    <w:rsid w:val="00A96CBD"/>
    <w:rsid w:val="00A96E9B"/>
    <w:rsid w:val="00AA13C5"/>
    <w:rsid w:val="00AB1163"/>
    <w:rsid w:val="00AB3903"/>
    <w:rsid w:val="00AB653F"/>
    <w:rsid w:val="00AB697D"/>
    <w:rsid w:val="00AC158A"/>
    <w:rsid w:val="00AC2236"/>
    <w:rsid w:val="00AC420F"/>
    <w:rsid w:val="00AD0796"/>
    <w:rsid w:val="00AD15BE"/>
    <w:rsid w:val="00AD18E3"/>
    <w:rsid w:val="00AE1572"/>
    <w:rsid w:val="00AE3E5F"/>
    <w:rsid w:val="00AE659E"/>
    <w:rsid w:val="00AF3A10"/>
    <w:rsid w:val="00AF6273"/>
    <w:rsid w:val="00B03465"/>
    <w:rsid w:val="00B1171C"/>
    <w:rsid w:val="00B13D1E"/>
    <w:rsid w:val="00B14F05"/>
    <w:rsid w:val="00B153EA"/>
    <w:rsid w:val="00B15E30"/>
    <w:rsid w:val="00B169B5"/>
    <w:rsid w:val="00B17D0F"/>
    <w:rsid w:val="00B226FC"/>
    <w:rsid w:val="00B22C1C"/>
    <w:rsid w:val="00B22D25"/>
    <w:rsid w:val="00B26332"/>
    <w:rsid w:val="00B30FAA"/>
    <w:rsid w:val="00B50FA5"/>
    <w:rsid w:val="00B53848"/>
    <w:rsid w:val="00B53EAC"/>
    <w:rsid w:val="00B56359"/>
    <w:rsid w:val="00B64541"/>
    <w:rsid w:val="00B648E0"/>
    <w:rsid w:val="00B65967"/>
    <w:rsid w:val="00B65979"/>
    <w:rsid w:val="00B75145"/>
    <w:rsid w:val="00B8027B"/>
    <w:rsid w:val="00B80296"/>
    <w:rsid w:val="00B81E94"/>
    <w:rsid w:val="00B83A4E"/>
    <w:rsid w:val="00B86395"/>
    <w:rsid w:val="00B87216"/>
    <w:rsid w:val="00B87CB5"/>
    <w:rsid w:val="00B87FE2"/>
    <w:rsid w:val="00B97030"/>
    <w:rsid w:val="00BA08D4"/>
    <w:rsid w:val="00BA42B4"/>
    <w:rsid w:val="00BB2DFF"/>
    <w:rsid w:val="00BB3486"/>
    <w:rsid w:val="00BB3CEB"/>
    <w:rsid w:val="00BB4895"/>
    <w:rsid w:val="00BB4956"/>
    <w:rsid w:val="00BB580A"/>
    <w:rsid w:val="00BC2879"/>
    <w:rsid w:val="00BD03B7"/>
    <w:rsid w:val="00BD24DD"/>
    <w:rsid w:val="00BD44EC"/>
    <w:rsid w:val="00BD50AB"/>
    <w:rsid w:val="00BD5543"/>
    <w:rsid w:val="00BE5D9D"/>
    <w:rsid w:val="00BE7E77"/>
    <w:rsid w:val="00BF2DFE"/>
    <w:rsid w:val="00C019AC"/>
    <w:rsid w:val="00C02147"/>
    <w:rsid w:val="00C04A71"/>
    <w:rsid w:val="00C07998"/>
    <w:rsid w:val="00C10B81"/>
    <w:rsid w:val="00C10D8E"/>
    <w:rsid w:val="00C11069"/>
    <w:rsid w:val="00C169BF"/>
    <w:rsid w:val="00C17CBE"/>
    <w:rsid w:val="00C2035F"/>
    <w:rsid w:val="00C238FF"/>
    <w:rsid w:val="00C36001"/>
    <w:rsid w:val="00C36262"/>
    <w:rsid w:val="00C370D4"/>
    <w:rsid w:val="00C427C4"/>
    <w:rsid w:val="00C5424A"/>
    <w:rsid w:val="00C54491"/>
    <w:rsid w:val="00C561E9"/>
    <w:rsid w:val="00C60D7D"/>
    <w:rsid w:val="00C61C24"/>
    <w:rsid w:val="00C624CF"/>
    <w:rsid w:val="00C62D94"/>
    <w:rsid w:val="00C67056"/>
    <w:rsid w:val="00C71B5C"/>
    <w:rsid w:val="00C7322B"/>
    <w:rsid w:val="00C7382D"/>
    <w:rsid w:val="00C73B0A"/>
    <w:rsid w:val="00C74202"/>
    <w:rsid w:val="00C7464E"/>
    <w:rsid w:val="00C76319"/>
    <w:rsid w:val="00C80F85"/>
    <w:rsid w:val="00C91EAA"/>
    <w:rsid w:val="00C927FE"/>
    <w:rsid w:val="00C928EB"/>
    <w:rsid w:val="00C964C1"/>
    <w:rsid w:val="00CA2F0A"/>
    <w:rsid w:val="00CA3382"/>
    <w:rsid w:val="00CA67B7"/>
    <w:rsid w:val="00CA742E"/>
    <w:rsid w:val="00CB02A8"/>
    <w:rsid w:val="00CB17FF"/>
    <w:rsid w:val="00CB7B68"/>
    <w:rsid w:val="00CC2C07"/>
    <w:rsid w:val="00CC34BE"/>
    <w:rsid w:val="00CC626B"/>
    <w:rsid w:val="00CD049C"/>
    <w:rsid w:val="00CD1A9A"/>
    <w:rsid w:val="00CD4B7A"/>
    <w:rsid w:val="00CD57F0"/>
    <w:rsid w:val="00CD5BA2"/>
    <w:rsid w:val="00CD7BFF"/>
    <w:rsid w:val="00CE076E"/>
    <w:rsid w:val="00CE1B26"/>
    <w:rsid w:val="00CE2361"/>
    <w:rsid w:val="00CE236E"/>
    <w:rsid w:val="00CF3EEA"/>
    <w:rsid w:val="00D07546"/>
    <w:rsid w:val="00D11A04"/>
    <w:rsid w:val="00D11CA5"/>
    <w:rsid w:val="00D12752"/>
    <w:rsid w:val="00D13636"/>
    <w:rsid w:val="00D13639"/>
    <w:rsid w:val="00D151AB"/>
    <w:rsid w:val="00D15C53"/>
    <w:rsid w:val="00D24BCE"/>
    <w:rsid w:val="00D26EE2"/>
    <w:rsid w:val="00D274B7"/>
    <w:rsid w:val="00D315C5"/>
    <w:rsid w:val="00D32180"/>
    <w:rsid w:val="00D3220D"/>
    <w:rsid w:val="00D40662"/>
    <w:rsid w:val="00D40F98"/>
    <w:rsid w:val="00D5001A"/>
    <w:rsid w:val="00D51D86"/>
    <w:rsid w:val="00D57703"/>
    <w:rsid w:val="00D604B9"/>
    <w:rsid w:val="00D62C7F"/>
    <w:rsid w:val="00D65F8D"/>
    <w:rsid w:val="00D76F83"/>
    <w:rsid w:val="00D77A20"/>
    <w:rsid w:val="00D77E80"/>
    <w:rsid w:val="00D819E2"/>
    <w:rsid w:val="00D82354"/>
    <w:rsid w:val="00D84662"/>
    <w:rsid w:val="00D8550E"/>
    <w:rsid w:val="00D868D6"/>
    <w:rsid w:val="00D90E90"/>
    <w:rsid w:val="00D93AE4"/>
    <w:rsid w:val="00D93CF7"/>
    <w:rsid w:val="00D95C9C"/>
    <w:rsid w:val="00D95E8E"/>
    <w:rsid w:val="00D975D6"/>
    <w:rsid w:val="00DA37AE"/>
    <w:rsid w:val="00DA3E2B"/>
    <w:rsid w:val="00DB2D6F"/>
    <w:rsid w:val="00DB422A"/>
    <w:rsid w:val="00DB7E42"/>
    <w:rsid w:val="00DC21FC"/>
    <w:rsid w:val="00DC6204"/>
    <w:rsid w:val="00DC75E7"/>
    <w:rsid w:val="00DD0F39"/>
    <w:rsid w:val="00DD14B5"/>
    <w:rsid w:val="00DD194E"/>
    <w:rsid w:val="00DE0547"/>
    <w:rsid w:val="00DE05D7"/>
    <w:rsid w:val="00DE23DA"/>
    <w:rsid w:val="00DE6D17"/>
    <w:rsid w:val="00DE7232"/>
    <w:rsid w:val="00DF027E"/>
    <w:rsid w:val="00DF3AE6"/>
    <w:rsid w:val="00DF5FE9"/>
    <w:rsid w:val="00DF6B9E"/>
    <w:rsid w:val="00DF7925"/>
    <w:rsid w:val="00E02660"/>
    <w:rsid w:val="00E0392D"/>
    <w:rsid w:val="00E03A81"/>
    <w:rsid w:val="00E04E4C"/>
    <w:rsid w:val="00E07463"/>
    <w:rsid w:val="00E13955"/>
    <w:rsid w:val="00E13B4A"/>
    <w:rsid w:val="00E142FF"/>
    <w:rsid w:val="00E14DBC"/>
    <w:rsid w:val="00E154B7"/>
    <w:rsid w:val="00E17BEF"/>
    <w:rsid w:val="00E227F1"/>
    <w:rsid w:val="00E23E34"/>
    <w:rsid w:val="00E26C6A"/>
    <w:rsid w:val="00E30D43"/>
    <w:rsid w:val="00E324E7"/>
    <w:rsid w:val="00E33E55"/>
    <w:rsid w:val="00E3494B"/>
    <w:rsid w:val="00E357A7"/>
    <w:rsid w:val="00E35F65"/>
    <w:rsid w:val="00E3768F"/>
    <w:rsid w:val="00E3792E"/>
    <w:rsid w:val="00E44C63"/>
    <w:rsid w:val="00E469C9"/>
    <w:rsid w:val="00E47A21"/>
    <w:rsid w:val="00E50155"/>
    <w:rsid w:val="00E51DFB"/>
    <w:rsid w:val="00E55F9A"/>
    <w:rsid w:val="00E562AC"/>
    <w:rsid w:val="00E60818"/>
    <w:rsid w:val="00E6719D"/>
    <w:rsid w:val="00E6782F"/>
    <w:rsid w:val="00E67C43"/>
    <w:rsid w:val="00E67E74"/>
    <w:rsid w:val="00E70630"/>
    <w:rsid w:val="00E71F9B"/>
    <w:rsid w:val="00E732FD"/>
    <w:rsid w:val="00E73385"/>
    <w:rsid w:val="00E84E57"/>
    <w:rsid w:val="00E86021"/>
    <w:rsid w:val="00E90FD1"/>
    <w:rsid w:val="00E91746"/>
    <w:rsid w:val="00E93663"/>
    <w:rsid w:val="00E94B94"/>
    <w:rsid w:val="00EA16B0"/>
    <w:rsid w:val="00EA1A0B"/>
    <w:rsid w:val="00EA45BA"/>
    <w:rsid w:val="00EB4070"/>
    <w:rsid w:val="00EB569E"/>
    <w:rsid w:val="00EB7542"/>
    <w:rsid w:val="00EC113D"/>
    <w:rsid w:val="00EC20ED"/>
    <w:rsid w:val="00ED5843"/>
    <w:rsid w:val="00EE0311"/>
    <w:rsid w:val="00EE1771"/>
    <w:rsid w:val="00EE3336"/>
    <w:rsid w:val="00EE5E71"/>
    <w:rsid w:val="00EE6A91"/>
    <w:rsid w:val="00EE6EE5"/>
    <w:rsid w:val="00EE70BC"/>
    <w:rsid w:val="00EF0192"/>
    <w:rsid w:val="00EF066F"/>
    <w:rsid w:val="00EF1921"/>
    <w:rsid w:val="00EF21E0"/>
    <w:rsid w:val="00EF3954"/>
    <w:rsid w:val="00EF6DA7"/>
    <w:rsid w:val="00EF7CA3"/>
    <w:rsid w:val="00F03C41"/>
    <w:rsid w:val="00F04CB0"/>
    <w:rsid w:val="00F123D9"/>
    <w:rsid w:val="00F13179"/>
    <w:rsid w:val="00F14557"/>
    <w:rsid w:val="00F14FB2"/>
    <w:rsid w:val="00F15A84"/>
    <w:rsid w:val="00F17A39"/>
    <w:rsid w:val="00F32D68"/>
    <w:rsid w:val="00F33E68"/>
    <w:rsid w:val="00F35173"/>
    <w:rsid w:val="00F368CB"/>
    <w:rsid w:val="00F4022F"/>
    <w:rsid w:val="00F45264"/>
    <w:rsid w:val="00F50991"/>
    <w:rsid w:val="00F518E1"/>
    <w:rsid w:val="00F534CF"/>
    <w:rsid w:val="00F57E85"/>
    <w:rsid w:val="00F65662"/>
    <w:rsid w:val="00F6659A"/>
    <w:rsid w:val="00F6659C"/>
    <w:rsid w:val="00F678A7"/>
    <w:rsid w:val="00F70F7E"/>
    <w:rsid w:val="00F758FA"/>
    <w:rsid w:val="00F76C85"/>
    <w:rsid w:val="00F773B7"/>
    <w:rsid w:val="00F827A3"/>
    <w:rsid w:val="00F83D5A"/>
    <w:rsid w:val="00F90D8E"/>
    <w:rsid w:val="00F91617"/>
    <w:rsid w:val="00F94CD0"/>
    <w:rsid w:val="00F95788"/>
    <w:rsid w:val="00FA1A7D"/>
    <w:rsid w:val="00FA2F6A"/>
    <w:rsid w:val="00FB32AE"/>
    <w:rsid w:val="00FB3F40"/>
    <w:rsid w:val="00FB5DA9"/>
    <w:rsid w:val="00FB64A3"/>
    <w:rsid w:val="00FB6C6C"/>
    <w:rsid w:val="00FB6DB9"/>
    <w:rsid w:val="00FB7F52"/>
    <w:rsid w:val="00FC0241"/>
    <w:rsid w:val="00FC03EC"/>
    <w:rsid w:val="00FC2880"/>
    <w:rsid w:val="00FC67CC"/>
    <w:rsid w:val="00FC6AE5"/>
    <w:rsid w:val="00FC7AF5"/>
    <w:rsid w:val="00FE16C3"/>
    <w:rsid w:val="00FE1AC3"/>
    <w:rsid w:val="00FE26CA"/>
    <w:rsid w:val="00FE2905"/>
    <w:rsid w:val="00FF032F"/>
    <w:rsid w:val="00FF082C"/>
    <w:rsid w:val="00FF0B2F"/>
    <w:rsid w:val="00FF3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3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ДС99</cp:lastModifiedBy>
  <cp:revision>3</cp:revision>
  <dcterms:created xsi:type="dcterms:W3CDTF">2018-05-10T16:32:00Z</dcterms:created>
  <dcterms:modified xsi:type="dcterms:W3CDTF">2018-05-11T11:00:00Z</dcterms:modified>
</cp:coreProperties>
</file>