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F2B" w:rsidRPr="00BC6AF9" w:rsidRDefault="00000F2B" w:rsidP="002343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6AF9">
        <w:rPr>
          <w:rFonts w:ascii="Times New Roman" w:hAnsi="Times New Roman"/>
          <w:b/>
          <w:sz w:val="24"/>
          <w:szCs w:val="24"/>
        </w:rPr>
        <w:t>ОТЧЕТЫ</w:t>
      </w:r>
    </w:p>
    <w:p w:rsidR="00000F2B" w:rsidRPr="00BC6AF9" w:rsidRDefault="00000F2B" w:rsidP="002343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6AF9">
        <w:rPr>
          <w:rFonts w:ascii="Times New Roman" w:hAnsi="Times New Roman"/>
          <w:b/>
          <w:sz w:val="24"/>
          <w:szCs w:val="24"/>
        </w:rPr>
        <w:t>о заключенных договорах по результатам закупки товаров, работ, услуг</w:t>
      </w:r>
    </w:p>
    <w:p w:rsidR="00000F2B" w:rsidRPr="00BC6AF9" w:rsidRDefault="00000F2B" w:rsidP="002343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___июнь</w:t>
      </w:r>
      <w:r w:rsidRPr="00BC6AF9">
        <w:rPr>
          <w:rFonts w:ascii="Times New Roman" w:hAnsi="Times New Roman"/>
          <w:b/>
          <w:sz w:val="24"/>
          <w:szCs w:val="24"/>
        </w:rPr>
        <w:t xml:space="preserve">____ </w:t>
      </w:r>
      <w:smartTag w:uri="urn:schemas-microsoft-com:office:smarttags" w:element="metricconverter">
        <w:smartTagPr>
          <w:attr w:name="ProductID" w:val="2018 г"/>
        </w:smartTagPr>
        <w:r w:rsidRPr="00BC6AF9">
          <w:rPr>
            <w:rFonts w:ascii="Times New Roman" w:hAnsi="Times New Roman"/>
            <w:b/>
            <w:sz w:val="24"/>
            <w:szCs w:val="24"/>
          </w:rPr>
          <w:t>20</w:t>
        </w:r>
        <w:r>
          <w:rPr>
            <w:rFonts w:ascii="Times New Roman" w:hAnsi="Times New Roman"/>
            <w:b/>
            <w:sz w:val="24"/>
            <w:szCs w:val="24"/>
          </w:rPr>
          <w:t>18</w:t>
        </w:r>
        <w:r w:rsidRPr="00BC6AF9">
          <w:rPr>
            <w:rFonts w:ascii="Times New Roman" w:hAnsi="Times New Roman"/>
            <w:b/>
            <w:sz w:val="24"/>
            <w:szCs w:val="24"/>
          </w:rPr>
          <w:t xml:space="preserve"> г</w:t>
        </w:r>
      </w:smartTag>
      <w:r w:rsidRPr="00BC6AF9">
        <w:rPr>
          <w:rFonts w:ascii="Times New Roman" w:hAnsi="Times New Roman"/>
          <w:b/>
          <w:sz w:val="24"/>
          <w:szCs w:val="24"/>
        </w:rPr>
        <w:t>.</w:t>
      </w:r>
    </w:p>
    <w:p w:rsidR="00000F2B" w:rsidRDefault="00000F2B" w:rsidP="0023434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C6AF9">
        <w:rPr>
          <w:rFonts w:ascii="Times New Roman" w:hAnsi="Times New Roman"/>
          <w:i/>
          <w:sz w:val="24"/>
          <w:szCs w:val="24"/>
        </w:rPr>
        <w:t>отчетный месяц</w:t>
      </w:r>
    </w:p>
    <w:p w:rsidR="00000F2B" w:rsidRPr="00BC6AF9" w:rsidRDefault="00000F2B" w:rsidP="0023434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3179"/>
        <w:gridCol w:w="5806"/>
      </w:tblGrid>
      <w:tr w:rsidR="00000F2B" w:rsidTr="00161404">
        <w:tc>
          <w:tcPr>
            <w:tcW w:w="3179" w:type="dxa"/>
          </w:tcPr>
          <w:p w:rsidR="00000F2B" w:rsidRPr="00161404" w:rsidRDefault="00000F2B" w:rsidP="00161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1404">
              <w:rPr>
                <w:rFonts w:ascii="Times New Roman" w:hAnsi="Times New Roman"/>
                <w:sz w:val="24"/>
                <w:szCs w:val="24"/>
              </w:rPr>
              <w:t>Наименование учреждения:</w:t>
            </w:r>
          </w:p>
        </w:tc>
        <w:tc>
          <w:tcPr>
            <w:tcW w:w="5806" w:type="dxa"/>
            <w:shd w:val="clear" w:color="auto" w:fill="D9E2F3"/>
          </w:tcPr>
          <w:p w:rsidR="00000F2B" w:rsidRPr="00161404" w:rsidRDefault="00000F2B" w:rsidP="00161404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МАДОУ детский сад № 112 города Тюмени</w:t>
            </w:r>
          </w:p>
        </w:tc>
      </w:tr>
    </w:tbl>
    <w:p w:rsidR="00000F2B" w:rsidRPr="00BC6AF9" w:rsidRDefault="00000F2B" w:rsidP="0023434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4831" w:type="pct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2"/>
        <w:gridCol w:w="4357"/>
      </w:tblGrid>
      <w:tr w:rsidR="00000F2B" w:rsidRPr="00BC6AF9" w:rsidTr="002F3740">
        <w:tc>
          <w:tcPr>
            <w:tcW w:w="5000" w:type="pct"/>
            <w:gridSpan w:val="2"/>
          </w:tcPr>
          <w:p w:rsidR="00000F2B" w:rsidRPr="00BC39BA" w:rsidRDefault="00000F2B" w:rsidP="00BC39BA">
            <w:pPr>
              <w:spacing w:after="0" w:line="240" w:lineRule="auto"/>
              <w:ind w:firstLine="236"/>
              <w:jc w:val="both"/>
              <w:rPr>
                <w:rFonts w:ascii="Times New Roman" w:hAnsi="Times New Roman"/>
              </w:rPr>
            </w:pPr>
            <w:r w:rsidRPr="00BC39BA">
              <w:rPr>
                <w:rFonts w:ascii="Times New Roman" w:hAnsi="Times New Roman"/>
                <w:b/>
              </w:rPr>
              <w:t>1. Сведения о количестве и об общей стоимости договоров, заключенных заказчиком по результатам закупки товаров, работ, услуг, в том числе об общей стоимости договоров, информация о которых не внесена в реестр договоров в соответствии с частью 3 статьи 4.1 223-ФЗ  Федерального закона</w:t>
            </w:r>
          </w:p>
        </w:tc>
      </w:tr>
      <w:tr w:rsidR="00000F2B" w:rsidRPr="00BC6AF9" w:rsidTr="002F3740">
        <w:tc>
          <w:tcPr>
            <w:tcW w:w="2587" w:type="pct"/>
          </w:tcPr>
          <w:p w:rsidR="00000F2B" w:rsidRPr="00BC6AF9" w:rsidRDefault="00000F2B" w:rsidP="002F37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6AF9">
              <w:rPr>
                <w:rFonts w:ascii="Times New Roman" w:hAnsi="Times New Roman"/>
              </w:rPr>
              <w:t>Количество заключенных договоров</w:t>
            </w:r>
          </w:p>
        </w:tc>
        <w:tc>
          <w:tcPr>
            <w:tcW w:w="2413" w:type="pct"/>
          </w:tcPr>
          <w:p w:rsidR="00000F2B" w:rsidRPr="00BC6AF9" w:rsidRDefault="00000F2B" w:rsidP="002F37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6AF9">
              <w:rPr>
                <w:rFonts w:ascii="Times New Roman" w:hAnsi="Times New Roman"/>
              </w:rPr>
              <w:t>Сумма в рублях</w:t>
            </w:r>
          </w:p>
        </w:tc>
      </w:tr>
      <w:tr w:rsidR="00000F2B" w:rsidRPr="00BC6AF9" w:rsidTr="002F3740">
        <w:tc>
          <w:tcPr>
            <w:tcW w:w="2587" w:type="pct"/>
          </w:tcPr>
          <w:p w:rsidR="00000F2B" w:rsidRPr="00BC6AF9" w:rsidRDefault="00000F2B" w:rsidP="00716F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0F2B" w:rsidRPr="00BC6AF9" w:rsidRDefault="00000F2B" w:rsidP="00716F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13" w:type="pct"/>
          </w:tcPr>
          <w:p w:rsidR="00000F2B" w:rsidRPr="00BC6AF9" w:rsidRDefault="00000F2B" w:rsidP="00716F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2 724 064,00</w:t>
            </w:r>
          </w:p>
        </w:tc>
      </w:tr>
    </w:tbl>
    <w:p w:rsidR="00000F2B" w:rsidRDefault="00000F2B" w:rsidP="0023434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000F2B" w:rsidRPr="00BC6AF9" w:rsidRDefault="00000F2B" w:rsidP="0023434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4831" w:type="pct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2"/>
        <w:gridCol w:w="4357"/>
      </w:tblGrid>
      <w:tr w:rsidR="00000F2B" w:rsidRPr="00BC6AF9" w:rsidTr="00BC39BA">
        <w:trPr>
          <w:trHeight w:val="641"/>
        </w:trPr>
        <w:tc>
          <w:tcPr>
            <w:tcW w:w="5000" w:type="pct"/>
            <w:gridSpan w:val="2"/>
          </w:tcPr>
          <w:p w:rsidR="00000F2B" w:rsidRPr="00BC39BA" w:rsidRDefault="00000F2B" w:rsidP="00BC39BA">
            <w:pPr>
              <w:ind w:firstLine="236"/>
              <w:jc w:val="both"/>
              <w:rPr>
                <w:rFonts w:ascii="Times New Roman" w:hAnsi="Times New Roman"/>
                <w:b/>
              </w:rPr>
            </w:pPr>
            <w:r w:rsidRPr="00BC39BA">
              <w:rPr>
                <w:rFonts w:ascii="Times New Roman" w:hAnsi="Times New Roman"/>
                <w:b/>
              </w:rPr>
              <w:t>2. Сведения о количестве и стоимости договоров, заключенных заказчиком по результатам закупки у единственного поставщика (исполнителя, подрядчика)</w:t>
            </w:r>
          </w:p>
        </w:tc>
      </w:tr>
      <w:tr w:rsidR="00000F2B" w:rsidRPr="00BC6AF9" w:rsidTr="002F3740">
        <w:tc>
          <w:tcPr>
            <w:tcW w:w="2587" w:type="pct"/>
          </w:tcPr>
          <w:p w:rsidR="00000F2B" w:rsidRPr="00BC6AF9" w:rsidRDefault="00000F2B" w:rsidP="002F37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6AF9">
              <w:rPr>
                <w:rFonts w:ascii="Times New Roman" w:hAnsi="Times New Roman"/>
              </w:rPr>
              <w:t>Количество заключенных договоров</w:t>
            </w:r>
          </w:p>
        </w:tc>
        <w:tc>
          <w:tcPr>
            <w:tcW w:w="2413" w:type="pct"/>
          </w:tcPr>
          <w:p w:rsidR="00000F2B" w:rsidRPr="00BC6AF9" w:rsidRDefault="00000F2B" w:rsidP="002F37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6AF9">
              <w:rPr>
                <w:rFonts w:ascii="Times New Roman" w:hAnsi="Times New Roman"/>
              </w:rPr>
              <w:t>Сумма в рублях</w:t>
            </w:r>
          </w:p>
        </w:tc>
      </w:tr>
      <w:tr w:rsidR="00000F2B" w:rsidRPr="00BC6AF9" w:rsidTr="002F3740">
        <w:tc>
          <w:tcPr>
            <w:tcW w:w="2587" w:type="pct"/>
          </w:tcPr>
          <w:p w:rsidR="00000F2B" w:rsidRPr="00BC6AF9" w:rsidRDefault="00000F2B" w:rsidP="00716F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0F2B" w:rsidRPr="00BC6AF9" w:rsidRDefault="00000F2B" w:rsidP="00716F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3" w:type="pct"/>
          </w:tcPr>
          <w:p w:rsidR="00000F2B" w:rsidRPr="00BC6AF9" w:rsidRDefault="00000F2B" w:rsidP="00716F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000F2B" w:rsidRPr="00BC6AF9" w:rsidRDefault="00000F2B" w:rsidP="0023434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4831" w:type="pct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2"/>
        <w:gridCol w:w="4357"/>
      </w:tblGrid>
      <w:tr w:rsidR="00000F2B" w:rsidRPr="00BC6AF9" w:rsidTr="002F3740">
        <w:tc>
          <w:tcPr>
            <w:tcW w:w="5000" w:type="pct"/>
            <w:gridSpan w:val="2"/>
          </w:tcPr>
          <w:p w:rsidR="00000F2B" w:rsidRPr="00BC6AF9" w:rsidRDefault="00000F2B" w:rsidP="00BC39BA">
            <w:pPr>
              <w:ind w:firstLine="236"/>
              <w:jc w:val="both"/>
              <w:rPr>
                <w:rFonts w:ascii="Times New Roman" w:hAnsi="Times New Roman"/>
              </w:rPr>
            </w:pPr>
            <w:r w:rsidRPr="00BC39BA">
              <w:rPr>
                <w:rFonts w:ascii="Times New Roman" w:hAnsi="Times New Roman"/>
                <w:b/>
              </w:rPr>
              <w:t>3. Сведения о количестве и стоимости договоров, заключенных заказчиком с единственным поставщиком (исполнителем, подрядчиком) по результатам конкурентной закупки, признанн</w:t>
            </w:r>
            <w:bookmarkStart w:id="0" w:name="_GoBack"/>
            <w:bookmarkEnd w:id="0"/>
            <w:r w:rsidRPr="00BC39BA">
              <w:rPr>
                <w:rFonts w:ascii="Times New Roman" w:hAnsi="Times New Roman"/>
                <w:b/>
              </w:rPr>
              <w:t>ой несостоявшейся.</w:t>
            </w:r>
          </w:p>
        </w:tc>
      </w:tr>
      <w:tr w:rsidR="00000F2B" w:rsidRPr="00BC6AF9" w:rsidTr="002F3740">
        <w:tc>
          <w:tcPr>
            <w:tcW w:w="2587" w:type="pct"/>
          </w:tcPr>
          <w:p w:rsidR="00000F2B" w:rsidRPr="00BC6AF9" w:rsidRDefault="00000F2B" w:rsidP="002F37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6AF9">
              <w:rPr>
                <w:rFonts w:ascii="Times New Roman" w:hAnsi="Times New Roman"/>
              </w:rPr>
              <w:t>Количество заключенных договоров</w:t>
            </w:r>
          </w:p>
        </w:tc>
        <w:tc>
          <w:tcPr>
            <w:tcW w:w="2413" w:type="pct"/>
          </w:tcPr>
          <w:p w:rsidR="00000F2B" w:rsidRPr="00BC6AF9" w:rsidRDefault="00000F2B" w:rsidP="002F37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6AF9">
              <w:rPr>
                <w:rFonts w:ascii="Times New Roman" w:hAnsi="Times New Roman"/>
              </w:rPr>
              <w:t>Сумма в рублях</w:t>
            </w:r>
          </w:p>
        </w:tc>
      </w:tr>
      <w:tr w:rsidR="00000F2B" w:rsidRPr="00BC6AF9" w:rsidTr="006C25E4">
        <w:tc>
          <w:tcPr>
            <w:tcW w:w="2587" w:type="pct"/>
            <w:shd w:val="clear" w:color="auto" w:fill="auto"/>
          </w:tcPr>
          <w:p w:rsidR="00000F2B" w:rsidRPr="00496F8A" w:rsidRDefault="00000F2B" w:rsidP="001C62C7">
            <w:pPr>
              <w:spacing w:after="0" w:line="240" w:lineRule="auto"/>
              <w:jc w:val="center"/>
              <w:rPr>
                <w:rFonts w:ascii="Times New Roman" w:hAnsi="Times New Roman"/>
                <w:highlight w:val="green"/>
              </w:rPr>
            </w:pPr>
            <w:r w:rsidRPr="006C25E4">
              <w:rPr>
                <w:rFonts w:ascii="Times New Roman" w:hAnsi="Times New Roman"/>
              </w:rPr>
              <w:t>2</w:t>
            </w:r>
          </w:p>
        </w:tc>
        <w:tc>
          <w:tcPr>
            <w:tcW w:w="2413" w:type="pct"/>
          </w:tcPr>
          <w:p w:rsidR="00000F2B" w:rsidRPr="00BC6AF9" w:rsidRDefault="00000F2B" w:rsidP="00716F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1 891 158,00</w:t>
            </w:r>
          </w:p>
        </w:tc>
      </w:tr>
    </w:tbl>
    <w:p w:rsidR="00000F2B" w:rsidRDefault="00000F2B" w:rsidP="0023434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000F2B" w:rsidRDefault="00000F2B" w:rsidP="0023434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4831" w:type="pct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2"/>
        <w:gridCol w:w="4357"/>
      </w:tblGrid>
      <w:tr w:rsidR="00000F2B" w:rsidRPr="00BC6AF9" w:rsidTr="007D2381">
        <w:tc>
          <w:tcPr>
            <w:tcW w:w="5000" w:type="pct"/>
            <w:gridSpan w:val="2"/>
          </w:tcPr>
          <w:p w:rsidR="00000F2B" w:rsidRPr="00BC6AF9" w:rsidRDefault="00000F2B" w:rsidP="007D23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Pr="00BC6AF9">
              <w:rPr>
                <w:rFonts w:ascii="Times New Roman" w:hAnsi="Times New Roman"/>
                <w:b/>
              </w:rPr>
              <w:t>. Сведения о количестве и общей стоимости договоров, заключенных по результатам закупки,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Федерального закона от 18.07.2011 № 223-ФЗ «О закупках товаров, работ, услуг отдельными видами юридических лиц»</w:t>
            </w:r>
          </w:p>
          <w:p w:rsidR="00000F2B" w:rsidRPr="00BC6AF9" w:rsidRDefault="00000F2B" w:rsidP="007D23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0F2B" w:rsidRPr="00BC6AF9" w:rsidTr="007D2381">
        <w:tc>
          <w:tcPr>
            <w:tcW w:w="2587" w:type="pct"/>
          </w:tcPr>
          <w:p w:rsidR="00000F2B" w:rsidRPr="00BC6AF9" w:rsidRDefault="00000F2B" w:rsidP="007D23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6AF9">
              <w:rPr>
                <w:rFonts w:ascii="Times New Roman" w:hAnsi="Times New Roman"/>
              </w:rPr>
              <w:t>Количество заключенных договоров</w:t>
            </w:r>
          </w:p>
        </w:tc>
        <w:tc>
          <w:tcPr>
            <w:tcW w:w="2413" w:type="pct"/>
          </w:tcPr>
          <w:p w:rsidR="00000F2B" w:rsidRPr="00BC6AF9" w:rsidRDefault="00000F2B" w:rsidP="007D23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6AF9">
              <w:rPr>
                <w:rFonts w:ascii="Times New Roman" w:hAnsi="Times New Roman"/>
              </w:rPr>
              <w:t>Сумма в рублях</w:t>
            </w:r>
          </w:p>
        </w:tc>
      </w:tr>
      <w:tr w:rsidR="00000F2B" w:rsidRPr="00BC6AF9" w:rsidTr="007D2381">
        <w:tc>
          <w:tcPr>
            <w:tcW w:w="2587" w:type="pct"/>
          </w:tcPr>
          <w:p w:rsidR="00000F2B" w:rsidRPr="00BC6AF9" w:rsidRDefault="00000F2B" w:rsidP="007D23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3" w:type="pct"/>
          </w:tcPr>
          <w:p w:rsidR="00000F2B" w:rsidRPr="00BC6AF9" w:rsidRDefault="00000F2B" w:rsidP="007D23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000F2B" w:rsidRPr="00BC6AF9" w:rsidRDefault="00000F2B" w:rsidP="00E82A3D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000F2B" w:rsidRPr="00BC6AF9" w:rsidRDefault="00000F2B" w:rsidP="0023434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4831" w:type="pct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2"/>
        <w:gridCol w:w="4357"/>
      </w:tblGrid>
      <w:tr w:rsidR="00000F2B" w:rsidRPr="00D53196" w:rsidTr="002F3740">
        <w:tc>
          <w:tcPr>
            <w:tcW w:w="5000" w:type="pct"/>
            <w:gridSpan w:val="2"/>
          </w:tcPr>
          <w:p w:rsidR="00000F2B" w:rsidRPr="00F264A9" w:rsidRDefault="00000F2B" w:rsidP="002F374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264A9">
              <w:rPr>
                <w:b/>
                <w:sz w:val="22"/>
                <w:szCs w:val="22"/>
              </w:rPr>
              <w:t>5. Сведения о количестве и об общей стоимости договоров, заключенных заказчиком по результатам закупки у субъектов малого и среднего предпринимательства</w:t>
            </w:r>
          </w:p>
          <w:p w:rsidR="00000F2B" w:rsidRPr="00F264A9" w:rsidRDefault="00000F2B" w:rsidP="002F37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000F2B" w:rsidRPr="00D53196" w:rsidTr="002F3740">
        <w:tc>
          <w:tcPr>
            <w:tcW w:w="2587" w:type="pct"/>
          </w:tcPr>
          <w:p w:rsidR="00000F2B" w:rsidRPr="00F264A9" w:rsidRDefault="00000F2B" w:rsidP="002F37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4A9">
              <w:rPr>
                <w:rFonts w:ascii="Times New Roman" w:hAnsi="Times New Roman"/>
              </w:rPr>
              <w:t>Количество заключенных договоров</w:t>
            </w:r>
          </w:p>
        </w:tc>
        <w:tc>
          <w:tcPr>
            <w:tcW w:w="2413" w:type="pct"/>
          </w:tcPr>
          <w:p w:rsidR="00000F2B" w:rsidRPr="00F264A9" w:rsidRDefault="00000F2B" w:rsidP="002F37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4A9">
              <w:rPr>
                <w:rFonts w:ascii="Times New Roman" w:hAnsi="Times New Roman"/>
              </w:rPr>
              <w:t>Сумма в рублях</w:t>
            </w:r>
          </w:p>
        </w:tc>
      </w:tr>
      <w:tr w:rsidR="00000F2B" w:rsidRPr="00BC6AF9" w:rsidTr="002F3740">
        <w:tc>
          <w:tcPr>
            <w:tcW w:w="2587" w:type="pct"/>
          </w:tcPr>
          <w:p w:rsidR="00000F2B" w:rsidRPr="00660CC5" w:rsidRDefault="00000F2B" w:rsidP="00716F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0CC5">
              <w:rPr>
                <w:rFonts w:ascii="Times New Roman" w:hAnsi="Times New Roman"/>
              </w:rPr>
              <w:t>0</w:t>
            </w:r>
          </w:p>
        </w:tc>
        <w:tc>
          <w:tcPr>
            <w:tcW w:w="2413" w:type="pct"/>
          </w:tcPr>
          <w:p w:rsidR="00000F2B" w:rsidRPr="00660CC5" w:rsidRDefault="00000F2B" w:rsidP="00716F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0CC5">
              <w:rPr>
                <w:rFonts w:ascii="Times New Roman" w:hAnsi="Times New Roman"/>
              </w:rPr>
              <w:t>0</w:t>
            </w:r>
          </w:p>
        </w:tc>
      </w:tr>
    </w:tbl>
    <w:p w:rsidR="00000F2B" w:rsidRPr="00BC6AF9" w:rsidRDefault="00000F2B" w:rsidP="002343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F2B" w:rsidRDefault="00000F2B"/>
    <w:p w:rsidR="00000F2B" w:rsidRPr="00FD6934" w:rsidRDefault="00000F2B" w:rsidP="00FD6934">
      <w:pPr>
        <w:ind w:left="720" w:hanging="720"/>
        <w:rPr>
          <w:sz w:val="24"/>
          <w:szCs w:val="24"/>
        </w:rPr>
      </w:pPr>
      <w:r>
        <w:t xml:space="preserve">       Заведующий д/с №112 города Тюмени                                                    </w:t>
      </w:r>
      <w:r w:rsidRPr="00FD6934">
        <w:rPr>
          <w:sz w:val="24"/>
          <w:szCs w:val="24"/>
        </w:rPr>
        <w:t>Н.М. Семина</w:t>
      </w:r>
    </w:p>
    <w:sectPr w:rsidR="00000F2B" w:rsidRPr="00FD6934" w:rsidSect="0081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1E"/>
    <w:rsid w:val="00000057"/>
    <w:rsid w:val="00000F2B"/>
    <w:rsid w:val="0002569A"/>
    <w:rsid w:val="000812C5"/>
    <w:rsid w:val="00161404"/>
    <w:rsid w:val="001C62C7"/>
    <w:rsid w:val="00234343"/>
    <w:rsid w:val="002F3740"/>
    <w:rsid w:val="003660B2"/>
    <w:rsid w:val="003E31F6"/>
    <w:rsid w:val="00490C78"/>
    <w:rsid w:val="00496F8A"/>
    <w:rsid w:val="00545134"/>
    <w:rsid w:val="005463AE"/>
    <w:rsid w:val="005B56C0"/>
    <w:rsid w:val="00610D77"/>
    <w:rsid w:val="00660CC5"/>
    <w:rsid w:val="006C25E4"/>
    <w:rsid w:val="00716FAC"/>
    <w:rsid w:val="007B514E"/>
    <w:rsid w:val="007D2381"/>
    <w:rsid w:val="00812FE6"/>
    <w:rsid w:val="00845D7A"/>
    <w:rsid w:val="00946F78"/>
    <w:rsid w:val="009C4C99"/>
    <w:rsid w:val="00A13447"/>
    <w:rsid w:val="00B0267A"/>
    <w:rsid w:val="00B816E2"/>
    <w:rsid w:val="00BC39BA"/>
    <w:rsid w:val="00BC6AF9"/>
    <w:rsid w:val="00BF3026"/>
    <w:rsid w:val="00C05DBF"/>
    <w:rsid w:val="00CF54AF"/>
    <w:rsid w:val="00D03B8B"/>
    <w:rsid w:val="00D2521E"/>
    <w:rsid w:val="00D277E3"/>
    <w:rsid w:val="00D53196"/>
    <w:rsid w:val="00DA76EB"/>
    <w:rsid w:val="00E62661"/>
    <w:rsid w:val="00E82A3D"/>
    <w:rsid w:val="00F264A9"/>
    <w:rsid w:val="00FD6934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C538B88-C63C-43DC-B1C7-20BCFFB4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34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4343"/>
    <w:pPr>
      <w:ind w:left="720"/>
      <w:contextualSpacing/>
    </w:pPr>
    <w:rPr>
      <w:rFonts w:eastAsia="Times New Roman"/>
      <w:lang w:eastAsia="ru-RU"/>
    </w:rPr>
  </w:style>
  <w:style w:type="paragraph" w:customStyle="1" w:styleId="Default">
    <w:name w:val="Default"/>
    <w:uiPriority w:val="99"/>
    <w:rsid w:val="0023434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99"/>
    <w:rsid w:val="00946F7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D277E3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ОТЧЕТЫ</vt:lpstr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ОТЧЕТЫ</dc:title>
  <dc:subject/>
  <dc:creator>zakupki@uris72.ru</dc:creator>
  <cp:keywords/>
  <dc:description/>
  <cp:lastModifiedBy>URIS 3</cp:lastModifiedBy>
  <cp:revision>3</cp:revision>
  <cp:lastPrinted>2018-07-09T10:40:00Z</cp:lastPrinted>
  <dcterms:created xsi:type="dcterms:W3CDTF">2018-07-09T11:34:00Z</dcterms:created>
  <dcterms:modified xsi:type="dcterms:W3CDTF">2018-07-09T11:36:00Z</dcterms:modified>
</cp:coreProperties>
</file>