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DD" w:rsidRDefault="00B932C5" w:rsidP="00B932C5">
      <w:pPr>
        <w:jc w:val="center"/>
        <w:rPr>
          <w:rFonts w:ascii="Bookman Old Style" w:hAnsi="Bookman Old Style"/>
          <w:b/>
          <w:i/>
          <w:color w:val="17365D" w:themeColor="text2" w:themeShade="BF"/>
          <w:sz w:val="72"/>
          <w:szCs w:val="72"/>
        </w:rPr>
      </w:pPr>
      <w:r w:rsidRPr="00B932C5">
        <w:rPr>
          <w:rFonts w:ascii="Bookman Old Style" w:hAnsi="Bookman Old Style"/>
          <w:b/>
          <w:i/>
          <w:color w:val="17365D" w:themeColor="text2" w:themeShade="BF"/>
          <w:sz w:val="72"/>
          <w:szCs w:val="72"/>
        </w:rPr>
        <w:t>Новогодний вернисаж</w:t>
      </w:r>
    </w:p>
    <w:p w:rsidR="00B932C5" w:rsidRDefault="00B932C5" w:rsidP="00824ECF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824ECF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В преддверии Новогодних праздников в нашем детском саду прошла выставка детско-родительских поделок</w:t>
      </w:r>
      <w:r w:rsidR="00824ECF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«Новогодний калейдоскоп»</w:t>
      </w:r>
      <w:r w:rsidRPr="00824ECF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. Все группы приняли активное участие в организации данной выставки, можно только восхищаться и удивляться творчеству и фантазии</w:t>
      </w:r>
      <w:r w:rsidR="00824ECF" w:rsidRPr="00824ECF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детей и родителей!!!</w:t>
      </w:r>
    </w:p>
    <w:p w:rsidR="003B0469" w:rsidRDefault="003B0469" w:rsidP="00824ECF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3B0469" w:rsidRDefault="003B0469" w:rsidP="00824ECF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3B0469">
        <w:rPr>
          <w:rFonts w:ascii="Times New Roman" w:hAnsi="Times New Roman" w:cs="Times New Roman"/>
          <w:b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2809875" cy="3733800"/>
            <wp:effectExtent l="19050" t="0" r="9525" b="0"/>
            <wp:docPr id="3" name="Рисунок 2" descr="C:\Users\АНДРЕА\Desktop\фото 112\IMG_20210113_15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А\Desktop\фото 112\IMG_20210113_155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2409825" cy="3657600"/>
            <wp:effectExtent l="19050" t="0" r="9525" b="0"/>
            <wp:docPr id="8" name="Рисунок 5" descr="C:\Users\АНДРЕА\Desktop\фото 112\IMG_20210113_15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А\Desktop\фото 112\IMG_20210113_155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469" w:rsidRDefault="003B0469" w:rsidP="00824ECF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3B0469" w:rsidRDefault="003B0469" w:rsidP="00824ECF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3B0469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drawing>
          <wp:inline distT="0" distB="0" distL="0" distR="0">
            <wp:extent cx="2219325" cy="2286000"/>
            <wp:effectExtent l="19050" t="0" r="9525" b="0"/>
            <wp:docPr id="6" name="Рисунок 3" descr="C:\Users\АНДРЕА\Desktop\фото 112\IMG_20210113_15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А\Desktop\фото 112\IMG_20210113_155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2533650" cy="2286000"/>
            <wp:effectExtent l="19050" t="0" r="0" b="0"/>
            <wp:docPr id="7" name="Рисунок 4" descr="C:\Users\АНДРЕА\Desktop\фото 112\IMG_20210113_15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А\Desktop\фото 112\IMG_20210113_155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469" w:rsidRDefault="003B0469" w:rsidP="00824ECF">
      <w:p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3B0469" w:rsidRDefault="003B0469" w:rsidP="003B0469">
      <w:pPr>
        <w:spacing w:after="0" w:line="240" w:lineRule="auto"/>
        <w:ind w:left="-567" w:right="424"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033070" w:rsidRDefault="00033070" w:rsidP="003B0469">
      <w:pPr>
        <w:spacing w:after="0" w:line="240" w:lineRule="auto"/>
        <w:ind w:left="-567" w:right="424"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033070" w:rsidRDefault="00033070" w:rsidP="003B0469">
      <w:pPr>
        <w:spacing w:after="0" w:line="240" w:lineRule="auto"/>
        <w:ind w:left="-567" w:right="424"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033070" w:rsidRDefault="00033070" w:rsidP="003B0469">
      <w:pPr>
        <w:spacing w:after="0" w:line="240" w:lineRule="auto"/>
        <w:ind w:left="-567" w:right="424"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5514975" cy="4486275"/>
            <wp:effectExtent l="19050" t="0" r="9525" b="0"/>
            <wp:docPr id="9" name="Рисунок 6" descr="C:\Users\АНДРЕА\Desktop\фото 112\IMG_20210113_15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А\Desktop\фото 112\IMG_20210113_155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070" w:rsidRDefault="00033070" w:rsidP="003B0469">
      <w:pPr>
        <w:spacing w:after="0" w:line="240" w:lineRule="auto"/>
        <w:ind w:left="-567" w:right="424"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033070" w:rsidRPr="00824ECF" w:rsidRDefault="00033070" w:rsidP="003B0469">
      <w:pPr>
        <w:spacing w:after="0" w:line="240" w:lineRule="auto"/>
        <w:ind w:left="-567" w:right="424"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4572000" cy="4086225"/>
            <wp:effectExtent l="19050" t="0" r="0" b="0"/>
            <wp:docPr id="10" name="Рисунок 7" descr="C:\Users\АНДРЕА\Desktop\фото 112\IMG_20210113_15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А\Desktop\фото 112\IMG_20210113_155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070" w:rsidRPr="00824ECF" w:rsidSect="00B932C5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2C5"/>
    <w:rsid w:val="00033070"/>
    <w:rsid w:val="003B0469"/>
    <w:rsid w:val="00824ECF"/>
    <w:rsid w:val="00B0592D"/>
    <w:rsid w:val="00B55BDD"/>
    <w:rsid w:val="00B9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871F1-C65C-455A-8693-8145DFBB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АНДРЕА</dc:creator>
  <cp:lastModifiedBy>АНДРЕА</cp:lastModifiedBy>
  <cp:revision>3</cp:revision>
  <dcterms:created xsi:type="dcterms:W3CDTF">2021-01-13T08:11:00Z</dcterms:created>
  <dcterms:modified xsi:type="dcterms:W3CDTF">2021-01-14T04:11:00Z</dcterms:modified>
</cp:coreProperties>
</file>